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088D" w:rsidR="0061148E" w:rsidRPr="00944D28" w:rsidRDefault="00F54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5B1B" w:rsidR="0061148E" w:rsidRPr="004A7085" w:rsidRDefault="00F54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E3088C" w:rsidR="00E22E60" w:rsidRPr="007D5604" w:rsidRDefault="00F54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177FDE" w:rsidR="00E22E60" w:rsidRPr="007D5604" w:rsidRDefault="00F54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6F71C5" w:rsidR="00E22E60" w:rsidRPr="007D5604" w:rsidRDefault="00F54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732D7D" w:rsidR="00E22E60" w:rsidRPr="007D5604" w:rsidRDefault="00F54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3DDFF6" w:rsidR="00E22E60" w:rsidRPr="007D5604" w:rsidRDefault="00F54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E5613A" w:rsidR="00E22E60" w:rsidRPr="007D5604" w:rsidRDefault="00F54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516F13" w:rsidR="00E22E60" w:rsidRPr="007D5604" w:rsidRDefault="00F541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B906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6EC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5633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D7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859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089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E76C9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1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F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73D16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5FD81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C4404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0DAD5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58BC18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F991C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70FE3" w:rsidR="00B87ED3" w:rsidRPr="007D5604" w:rsidRDefault="00F541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A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83F50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ED8C5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D2DD23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9AC5A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B7760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20A92C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E201B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5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07900E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E4194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1B2B9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D46A9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F87CB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C3BAA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7860E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C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9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1FD11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23FF80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498B0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ABCCE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5C634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86A45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69FC7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138A" w:rsidR="00B87ED3" w:rsidRPr="00944D28" w:rsidRDefault="00F5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92CC" w:rsidR="00B87ED3" w:rsidRPr="00944D28" w:rsidRDefault="00F5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304DC6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46389" w:rsidR="00B87ED3" w:rsidRPr="007D5604" w:rsidRDefault="00F541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6AD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973B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7BB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27C9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27E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B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8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D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4D9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41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2024-06-28T19:38:00.0000000Z</dcterms:modified>
</coreProperties>
</file>