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82812" w:rsidR="0061148E" w:rsidRPr="00944D28" w:rsidRDefault="00DD4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7107" w:rsidR="0061148E" w:rsidRPr="004A7085" w:rsidRDefault="00DD4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0599AF" w:rsidR="00E22E60" w:rsidRPr="007D5604" w:rsidRDefault="00DD4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086F65" w:rsidR="00E22E60" w:rsidRPr="007D5604" w:rsidRDefault="00DD4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8E455F" w:rsidR="00E22E60" w:rsidRPr="007D5604" w:rsidRDefault="00DD4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833844" w:rsidR="00E22E60" w:rsidRPr="007D5604" w:rsidRDefault="00DD4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C6A072" w:rsidR="00E22E60" w:rsidRPr="007D5604" w:rsidRDefault="00DD4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EF0B8A" w:rsidR="00E22E60" w:rsidRPr="007D5604" w:rsidRDefault="00DD4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B15F2F" w:rsidR="00E22E60" w:rsidRPr="007D5604" w:rsidRDefault="00DD4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8E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FD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365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418D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E8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51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320AB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2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91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AA1545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CE3EA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A8889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8C7CF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A4CD7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DF188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7828B" w:rsidR="00B87ED3" w:rsidRPr="007D5604" w:rsidRDefault="00DD4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2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69767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693B3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E7037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489DF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80A187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2996A6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F30AB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D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1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5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1342E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ABD3E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2E020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4D7A6F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2396F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F73DB5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BE165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A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D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E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A7B77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7CA401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9CDBB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13056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E9317D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B8BDD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ED59E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F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AE8F" w:rsidR="00B87ED3" w:rsidRPr="00944D28" w:rsidRDefault="00DD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1B5D" w:rsidR="00B87ED3" w:rsidRPr="00944D28" w:rsidRDefault="00DD4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1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5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B16DBF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C78CB0" w:rsidR="00B87ED3" w:rsidRPr="007D5604" w:rsidRDefault="00DD4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8D49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CD1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D0F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F52D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4516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B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D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A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B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E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3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41AF"/>
    <w:rsid w:val="00C65D02"/>
    <w:rsid w:val="00CE6365"/>
    <w:rsid w:val="00D22D52"/>
    <w:rsid w:val="00D72F24"/>
    <w:rsid w:val="00D866E1"/>
    <w:rsid w:val="00D910FE"/>
    <w:rsid w:val="00DD459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2024-06-28T20:18:00.0000000Z</dcterms:modified>
</coreProperties>
</file>