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3BB9C" w:rsidR="0061148E" w:rsidRPr="00944D28" w:rsidRDefault="00976F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B5C9A" w:rsidR="0061148E" w:rsidRPr="004A7085" w:rsidRDefault="00976F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253E49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46478C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454C0C9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A76AD7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4E2D7A1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00A095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200A5EA" w:rsidR="00E22E60" w:rsidRPr="007D5604" w:rsidRDefault="00976F4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C40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661C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022C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6EE9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67CEF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A15B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7BA63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2F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30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9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4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1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3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4F659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347FEE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1C5D68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00531F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C1C93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D2B3FA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611B8" w:rsidR="00B87ED3" w:rsidRPr="007D5604" w:rsidRDefault="00976F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8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1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0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F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1B9F93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C0AFF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78F693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93BD5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D5F4D3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7CFDD7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2AEA0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5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8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2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2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6FE5C97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3D3F0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30F0CD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A389CD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4E5255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45691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A8BA5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2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A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9D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1EBE5F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41A098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9941E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4C5717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142C0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32B6E4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C5134E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A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33543" w:rsidR="00B87ED3" w:rsidRPr="00944D28" w:rsidRDefault="00976F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5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A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F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2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6A79927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728C1E" w:rsidR="00B87ED3" w:rsidRPr="007D5604" w:rsidRDefault="00976F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A7DA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2C7CA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61DA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7208A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27976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A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76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E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1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5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8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76F48"/>
    <w:rsid w:val="00A35FF1"/>
    <w:rsid w:val="00AB2AC7"/>
    <w:rsid w:val="00AD4ED5"/>
    <w:rsid w:val="00B318D0"/>
    <w:rsid w:val="00B85F5E"/>
    <w:rsid w:val="00B87ED3"/>
    <w:rsid w:val="00BD2EA8"/>
    <w:rsid w:val="00C05A69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2024-06-29T03:39:00.0000000Z</dcterms:modified>
</coreProperties>
</file>