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742B0" w:rsidR="0061148E" w:rsidRPr="00944D28" w:rsidRDefault="00086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F1543" w:rsidR="0061148E" w:rsidRPr="004A7085" w:rsidRDefault="00086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576513" w:rsidR="00E22E60" w:rsidRPr="007D5604" w:rsidRDefault="00086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AC81E6" w:rsidR="00E22E60" w:rsidRPr="007D5604" w:rsidRDefault="00086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7C9BD2" w:rsidR="00E22E60" w:rsidRPr="007D5604" w:rsidRDefault="00086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6DC034" w:rsidR="00E22E60" w:rsidRPr="007D5604" w:rsidRDefault="00086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51CC24" w:rsidR="00E22E60" w:rsidRPr="007D5604" w:rsidRDefault="00086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80F613" w:rsidR="00E22E60" w:rsidRPr="007D5604" w:rsidRDefault="00086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EF1FCF" w:rsidR="00E22E60" w:rsidRPr="007D5604" w:rsidRDefault="00086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FB8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4FE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022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E99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65F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0572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DD09C" w:rsidR="00B87ED3" w:rsidRPr="007D5604" w:rsidRDefault="00086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8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B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9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6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0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8D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637E7" w:rsidR="00B87ED3" w:rsidRPr="007D5604" w:rsidRDefault="00086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D842C" w:rsidR="00B87ED3" w:rsidRPr="007D5604" w:rsidRDefault="00086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12733" w:rsidR="00B87ED3" w:rsidRPr="007D5604" w:rsidRDefault="00086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E5400" w:rsidR="00B87ED3" w:rsidRPr="007D5604" w:rsidRDefault="00086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B4837" w:rsidR="00B87ED3" w:rsidRPr="007D5604" w:rsidRDefault="00086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81245" w:rsidR="00B87ED3" w:rsidRPr="007D5604" w:rsidRDefault="00086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1A78B" w:rsidR="00B87ED3" w:rsidRPr="007D5604" w:rsidRDefault="00086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B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4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9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9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E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1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5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516DD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55C1A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88A3C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63C1E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F2D84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54E57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C7191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B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B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B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1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B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D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92AE9C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0CF25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7BE77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80A54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C5130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E8F27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23E13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1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7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2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3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6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4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2A608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CC0C8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2454F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E0165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A665C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29908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9AFA9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8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C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C66D6" w:rsidR="00B87ED3" w:rsidRPr="00944D28" w:rsidRDefault="00086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8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5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5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4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9C5E09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D418EE" w:rsidR="00B87ED3" w:rsidRPr="007D5604" w:rsidRDefault="00086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FBB4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3601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A4B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A2DD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8EF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0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D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F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3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9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3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C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7D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17A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2024-06-29T10:29:00.0000000Z</dcterms:modified>
</coreProperties>
</file>