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A512" w:rsidR="0061148E" w:rsidRPr="00944D28" w:rsidRDefault="00EA5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48F4" w:rsidR="0061148E" w:rsidRPr="004A7085" w:rsidRDefault="00EA5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39C7B" w:rsidR="00E22E60" w:rsidRPr="007D5604" w:rsidRDefault="00EA5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49F00B" w:rsidR="00E22E60" w:rsidRPr="007D5604" w:rsidRDefault="00EA5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010579" w:rsidR="00E22E60" w:rsidRPr="007D5604" w:rsidRDefault="00EA5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B0E557" w:rsidR="00E22E60" w:rsidRPr="007D5604" w:rsidRDefault="00EA5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AA2304" w:rsidR="00E22E60" w:rsidRPr="007D5604" w:rsidRDefault="00EA5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28D489" w:rsidR="00E22E60" w:rsidRPr="007D5604" w:rsidRDefault="00EA5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6E177" w:rsidR="00E22E60" w:rsidRPr="007D5604" w:rsidRDefault="00EA5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065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2D1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A4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98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BD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45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4C7D9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6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39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08222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3A564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3774D2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F3DA8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E7464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6C0A7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BEC68" w:rsidR="00B87ED3" w:rsidRPr="007D5604" w:rsidRDefault="00EA5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D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A376F" w:rsidR="00B87ED3" w:rsidRPr="00944D28" w:rsidRDefault="00EA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E726" w:rsidR="00B87ED3" w:rsidRPr="00944D28" w:rsidRDefault="00EA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D9B972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082EF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0A64B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789DC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452D6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01A2C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ACE322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9E2B" w:rsidR="00B87ED3" w:rsidRPr="00944D28" w:rsidRDefault="00EA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DCF25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3274B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C5E29D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E1802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B3B8E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30F9E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67F92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0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A45F7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61AA8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6A99D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37153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AB9EF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535DC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7DED1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FA50" w:rsidR="00B87ED3" w:rsidRPr="00944D28" w:rsidRDefault="00EA5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B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1A9926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D7374C" w:rsidR="00B87ED3" w:rsidRPr="007D5604" w:rsidRDefault="00EA5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86C5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641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E533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A5D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CC0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0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D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6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59D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B7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2024-06-29T22:06:00.0000000Z</dcterms:modified>
</coreProperties>
</file>