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9402" w:rsidR="0061148E" w:rsidRPr="00944D28" w:rsidRDefault="00527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CBC2" w:rsidR="0061148E" w:rsidRPr="004A7085" w:rsidRDefault="00527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48FC30" w:rsidR="00E22E60" w:rsidRPr="007D5604" w:rsidRDefault="0052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192BC" w:rsidR="00E22E60" w:rsidRPr="007D5604" w:rsidRDefault="0052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E3821F" w:rsidR="00E22E60" w:rsidRPr="007D5604" w:rsidRDefault="0052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C633CE" w:rsidR="00E22E60" w:rsidRPr="007D5604" w:rsidRDefault="0052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892B8E" w:rsidR="00E22E60" w:rsidRPr="007D5604" w:rsidRDefault="0052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C1086F" w:rsidR="00E22E60" w:rsidRPr="007D5604" w:rsidRDefault="0052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6653E8" w:rsidR="00E22E60" w:rsidRPr="007D5604" w:rsidRDefault="00527E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CA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8A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B8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83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E4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4E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2771C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C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2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03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09EE2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C9132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FE623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E2D6F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C50BE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673FF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5B21B" w:rsidR="00B87ED3" w:rsidRPr="007D5604" w:rsidRDefault="00527E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96DE0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A92F1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F56B6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8FDD0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CD06F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B27C8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792DB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9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3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5D837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96EF6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B2C76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664AC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C6B6C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3B194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1EB4A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4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0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FEAFA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213F2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246AE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584B8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9FD07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8AA6E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470A2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5103" w:rsidR="00B87ED3" w:rsidRPr="00944D28" w:rsidRDefault="00527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095E3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A86621" w:rsidR="00B87ED3" w:rsidRPr="007D5604" w:rsidRDefault="00527E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C4D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6AB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F69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DAD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444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4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E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5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E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E7E"/>
    <w:rsid w:val="0059344B"/>
    <w:rsid w:val="0061148E"/>
    <w:rsid w:val="00677F71"/>
    <w:rsid w:val="006B5100"/>
    <w:rsid w:val="006F12A6"/>
    <w:rsid w:val="007356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2024-06-30T02:53:00.0000000Z</dcterms:modified>
</coreProperties>
</file>