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86AB" w:rsidR="0061148E" w:rsidRPr="00944D28" w:rsidRDefault="0085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0ACC" w:rsidR="0061148E" w:rsidRPr="004A7085" w:rsidRDefault="0085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927DC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5C213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F0386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44DEA5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54A79E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1D7B28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6A3A76" w:rsidR="00E22E60" w:rsidRPr="007D5604" w:rsidRDefault="00850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C1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27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86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39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47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21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CE060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8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D4195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1A495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75A89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D6B16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2E3F7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879BD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3E3C3" w:rsidR="00B87ED3" w:rsidRPr="007D5604" w:rsidRDefault="00850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7E043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5D137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0726E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02802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5103F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26D3B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D6327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AB861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4592F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DA74B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74692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61FC1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ECC5B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99606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8BB9F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13125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CDE52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56864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58051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A0F8F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5A7D3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FE67" w:rsidR="00B87ED3" w:rsidRPr="00944D28" w:rsidRDefault="00850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C33D90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3582F" w:rsidR="00B87ED3" w:rsidRPr="007D5604" w:rsidRDefault="00850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D1D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8D0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E5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6F5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6D0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3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5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0CA3"/>
    <w:rsid w:val="0088636F"/>
    <w:rsid w:val="008C2A62"/>
    <w:rsid w:val="009000E6"/>
    <w:rsid w:val="00944D28"/>
    <w:rsid w:val="00A35FF1"/>
    <w:rsid w:val="00A646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2024-06-30T04:55:00.0000000Z</dcterms:modified>
</coreProperties>
</file>