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6549" w:rsidR="0061148E" w:rsidRPr="00944D28" w:rsidRDefault="00C54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1DEC" w:rsidR="0061148E" w:rsidRPr="004A7085" w:rsidRDefault="00C54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59CCAF" w:rsidR="00E22E60" w:rsidRPr="007D5604" w:rsidRDefault="00C54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474057" w:rsidR="00E22E60" w:rsidRPr="007D5604" w:rsidRDefault="00C54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1A7F0D" w:rsidR="00E22E60" w:rsidRPr="007D5604" w:rsidRDefault="00C54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D1ED3C" w:rsidR="00E22E60" w:rsidRPr="007D5604" w:rsidRDefault="00C54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43D77F" w:rsidR="00E22E60" w:rsidRPr="007D5604" w:rsidRDefault="00C54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8DE71E" w:rsidR="00E22E60" w:rsidRPr="007D5604" w:rsidRDefault="00C54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5C5F4A" w:rsidR="00E22E60" w:rsidRPr="007D5604" w:rsidRDefault="00C54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AC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05E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9F9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53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90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1E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8186A" w:rsidR="00B87ED3" w:rsidRPr="007D5604" w:rsidRDefault="00C54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0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7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B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2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D6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ED03D" w:rsidR="00B87ED3" w:rsidRPr="007D5604" w:rsidRDefault="00C54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8C3C9" w:rsidR="00B87ED3" w:rsidRPr="007D5604" w:rsidRDefault="00C54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DC400" w:rsidR="00B87ED3" w:rsidRPr="007D5604" w:rsidRDefault="00C54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A1DA6" w:rsidR="00B87ED3" w:rsidRPr="007D5604" w:rsidRDefault="00C54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838F5" w:rsidR="00B87ED3" w:rsidRPr="007D5604" w:rsidRDefault="00C54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74783" w:rsidR="00B87ED3" w:rsidRPr="007D5604" w:rsidRDefault="00C54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ABF05" w:rsidR="00B87ED3" w:rsidRPr="007D5604" w:rsidRDefault="00C54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7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4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E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CBE14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479A9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0A3DF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888C9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FAB44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201E3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DAD6C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B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4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E8B66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4969A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0F93B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B255D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8CBC1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5A3A5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372E0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3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995DB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236DA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66ABE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7F6CB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3DCAE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448E0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749F0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6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CE71D" w:rsidR="00B87ED3" w:rsidRPr="00944D28" w:rsidRDefault="00C54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D5D7" w:rsidR="00B87ED3" w:rsidRPr="00944D28" w:rsidRDefault="00C54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D81D" w:rsidR="00B87ED3" w:rsidRPr="00944D28" w:rsidRDefault="00C54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5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C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34787D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EFC1CC" w:rsidR="00B87ED3" w:rsidRPr="007D5604" w:rsidRDefault="00C54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856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329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FC30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E19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6BE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F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A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8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A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9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D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0EC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4D9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2024-06-30T15:13:00.0000000Z</dcterms:modified>
</coreProperties>
</file>