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6EB6C" w:rsidR="0061148E" w:rsidRPr="00944D28" w:rsidRDefault="00424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1A6F9" w:rsidR="0061148E" w:rsidRPr="004A7085" w:rsidRDefault="00424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21E4CC" w:rsidR="00E22E60" w:rsidRPr="007D5604" w:rsidRDefault="00424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EC1FED" w:rsidR="00E22E60" w:rsidRPr="007D5604" w:rsidRDefault="00424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0B4F82" w:rsidR="00E22E60" w:rsidRPr="007D5604" w:rsidRDefault="00424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0407D8" w:rsidR="00E22E60" w:rsidRPr="007D5604" w:rsidRDefault="00424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A87726" w:rsidR="00E22E60" w:rsidRPr="007D5604" w:rsidRDefault="00424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FA3334" w:rsidR="00E22E60" w:rsidRPr="007D5604" w:rsidRDefault="00424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95110C" w:rsidR="00E22E60" w:rsidRPr="007D5604" w:rsidRDefault="00424A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F6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BEE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57D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A4E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E3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FA67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321B1" w:rsidR="00B87ED3" w:rsidRPr="007D5604" w:rsidRDefault="0042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A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7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4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E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E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2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03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68A8AF" w:rsidR="00B87ED3" w:rsidRPr="007D5604" w:rsidRDefault="0042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1320EC" w:rsidR="00B87ED3" w:rsidRPr="007D5604" w:rsidRDefault="0042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2053A7" w:rsidR="00B87ED3" w:rsidRPr="007D5604" w:rsidRDefault="0042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ED72F8" w:rsidR="00B87ED3" w:rsidRPr="007D5604" w:rsidRDefault="0042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0550AE" w:rsidR="00B87ED3" w:rsidRPr="007D5604" w:rsidRDefault="0042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7DFAC" w:rsidR="00B87ED3" w:rsidRPr="007D5604" w:rsidRDefault="0042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2100C" w:rsidR="00B87ED3" w:rsidRPr="007D5604" w:rsidRDefault="00424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B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2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5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0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4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C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A33D8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1AB1E0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0DAA8B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CE8A2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69B84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99989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563BB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3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6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4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5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8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4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F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C1B19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52A5DD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2EC97E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1C06B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59577E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A8185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16B2E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8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2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4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F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E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7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9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CDDD5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4983C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DD9C97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A2E151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86FF5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C832ED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7D207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6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1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F3CB3" w:rsidR="00B87ED3" w:rsidRPr="00944D28" w:rsidRDefault="00424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A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B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6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1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7A6F71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F42BFE" w:rsidR="00B87ED3" w:rsidRPr="007D5604" w:rsidRDefault="00424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83A4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406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FC36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135F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EC03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2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8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C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A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1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5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2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4A3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026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2024-06-30T22:45:00.0000000Z</dcterms:modified>
</coreProperties>
</file>