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6AE6B" w:rsidR="0061148E" w:rsidRPr="00944D28" w:rsidRDefault="00C92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C421" w:rsidR="0061148E" w:rsidRPr="004A7085" w:rsidRDefault="00C92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823E5" w:rsidR="00E22E60" w:rsidRPr="007D5604" w:rsidRDefault="00C92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14D5FD" w:rsidR="00E22E60" w:rsidRPr="007D5604" w:rsidRDefault="00C92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E710ED" w:rsidR="00E22E60" w:rsidRPr="007D5604" w:rsidRDefault="00C92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1070CA" w:rsidR="00E22E60" w:rsidRPr="007D5604" w:rsidRDefault="00C92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F6F81A" w:rsidR="00E22E60" w:rsidRPr="007D5604" w:rsidRDefault="00C92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883435" w:rsidR="00E22E60" w:rsidRPr="007D5604" w:rsidRDefault="00C92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75B403" w:rsidR="00E22E60" w:rsidRPr="007D5604" w:rsidRDefault="00C92A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713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708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D9B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528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147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E5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456CA" w:rsidR="00B87ED3" w:rsidRPr="007D5604" w:rsidRDefault="00C92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5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7FC63" w:rsidR="00B87ED3" w:rsidRPr="007D5604" w:rsidRDefault="00C92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2416B" w:rsidR="00B87ED3" w:rsidRPr="007D5604" w:rsidRDefault="00C92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59398" w:rsidR="00B87ED3" w:rsidRPr="007D5604" w:rsidRDefault="00C92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75559" w:rsidR="00B87ED3" w:rsidRPr="007D5604" w:rsidRDefault="00C92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02138" w:rsidR="00B87ED3" w:rsidRPr="007D5604" w:rsidRDefault="00C92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31CFC" w:rsidR="00B87ED3" w:rsidRPr="007D5604" w:rsidRDefault="00C92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FAB5B" w:rsidR="00B87ED3" w:rsidRPr="007D5604" w:rsidRDefault="00C92A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4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8B39" w:rsidR="00B87ED3" w:rsidRPr="00944D28" w:rsidRDefault="00C92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83F53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2129A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5C91C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99E33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2C9FD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51572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29BD26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0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0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6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A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E7CD5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81BE6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70438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91D84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C11FA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7C609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00F26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E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5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2D4C0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8C196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25D5A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A4314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5E8F7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8F977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FD28F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8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86B7" w:rsidR="00B87ED3" w:rsidRPr="00944D28" w:rsidRDefault="00C92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7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7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D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7BC270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061CC0" w:rsidR="00B87ED3" w:rsidRPr="007D5604" w:rsidRDefault="00C92A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F04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D2A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E22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A05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501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F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1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4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3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3A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2AD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2024-07-01T01:30:00.0000000Z</dcterms:modified>
</coreProperties>
</file>