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7A512" w:rsidR="0061148E" w:rsidRPr="00944D28" w:rsidRDefault="00E72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3748F" w:rsidR="0061148E" w:rsidRPr="004A7085" w:rsidRDefault="00E72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3A9426" w:rsidR="00E22E60" w:rsidRPr="007D5604" w:rsidRDefault="00E72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199ADD" w:rsidR="00E22E60" w:rsidRPr="007D5604" w:rsidRDefault="00E72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A5C7B4" w:rsidR="00E22E60" w:rsidRPr="007D5604" w:rsidRDefault="00E72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C8710C" w:rsidR="00E22E60" w:rsidRPr="007D5604" w:rsidRDefault="00E72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8B37B6" w:rsidR="00E22E60" w:rsidRPr="007D5604" w:rsidRDefault="00E72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565A08" w:rsidR="00E22E60" w:rsidRPr="007D5604" w:rsidRDefault="00E72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259B46" w:rsidR="00E22E60" w:rsidRPr="007D5604" w:rsidRDefault="00E72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B69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2AA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E9D1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9E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C5F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4C5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019E84" w:rsidR="00B87ED3" w:rsidRPr="007D5604" w:rsidRDefault="00E7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4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3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4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E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A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B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AE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A29DD" w:rsidR="00B87ED3" w:rsidRPr="007D5604" w:rsidRDefault="00E7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3D2B99" w:rsidR="00B87ED3" w:rsidRPr="007D5604" w:rsidRDefault="00E7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F6108" w:rsidR="00B87ED3" w:rsidRPr="007D5604" w:rsidRDefault="00E7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EBC99" w:rsidR="00B87ED3" w:rsidRPr="007D5604" w:rsidRDefault="00E7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1A243" w:rsidR="00B87ED3" w:rsidRPr="007D5604" w:rsidRDefault="00E7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10FFEF" w:rsidR="00B87ED3" w:rsidRPr="007D5604" w:rsidRDefault="00E7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7DAE6" w:rsidR="00B87ED3" w:rsidRPr="007D5604" w:rsidRDefault="00E7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4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E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A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6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A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7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A6C45" w:rsidR="00B87ED3" w:rsidRPr="00944D28" w:rsidRDefault="00E7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88327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6AC06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ABD89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BC7B3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1BDB4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E9CE4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A6E80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C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2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6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8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7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5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E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CF731A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3086E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B7C3A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1112B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9B768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6F121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61663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F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7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9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C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D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D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5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ED750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A0D99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DADFB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2470D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180EAB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E4D03C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D7766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7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8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0AAD3" w:rsidR="00B87ED3" w:rsidRPr="00944D28" w:rsidRDefault="00E7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66FB7" w:rsidR="00B87ED3" w:rsidRPr="00944D28" w:rsidRDefault="00E7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7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5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A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E041C4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DEFCEB" w:rsidR="00B87ED3" w:rsidRPr="007D5604" w:rsidRDefault="00E7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C05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BF55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6E96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187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F5FE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7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9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5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A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E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4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E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23FD"/>
    <w:rsid w:val="00ED0B72"/>
    <w:rsid w:val="00F0569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2024-07-01T08:21:00.0000000Z</dcterms:modified>
</coreProperties>
</file>