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674F" w:rsidR="0061148E" w:rsidRPr="00944D28" w:rsidRDefault="00F26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E85E" w:rsidR="0061148E" w:rsidRPr="004A7085" w:rsidRDefault="00F26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74B347" w:rsidR="00E22E60" w:rsidRPr="007D5604" w:rsidRDefault="00F2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E13C1D" w:rsidR="00E22E60" w:rsidRPr="007D5604" w:rsidRDefault="00F2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E71825" w:rsidR="00E22E60" w:rsidRPr="007D5604" w:rsidRDefault="00F2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4F897C" w:rsidR="00E22E60" w:rsidRPr="007D5604" w:rsidRDefault="00F2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CFC2D4" w:rsidR="00E22E60" w:rsidRPr="007D5604" w:rsidRDefault="00F2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A8EA4A" w:rsidR="00E22E60" w:rsidRPr="007D5604" w:rsidRDefault="00F2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60DA71" w:rsidR="00E22E60" w:rsidRPr="007D5604" w:rsidRDefault="00F2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52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29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AA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16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B1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C8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B67A9" w:rsidR="00B87ED3" w:rsidRPr="007D5604" w:rsidRDefault="00F2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C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6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8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92956" w:rsidR="00B87ED3" w:rsidRPr="007D5604" w:rsidRDefault="00F2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CB243" w:rsidR="00B87ED3" w:rsidRPr="007D5604" w:rsidRDefault="00F2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AE059" w:rsidR="00B87ED3" w:rsidRPr="007D5604" w:rsidRDefault="00F2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D8F53" w:rsidR="00B87ED3" w:rsidRPr="007D5604" w:rsidRDefault="00F2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8A3AB" w:rsidR="00B87ED3" w:rsidRPr="007D5604" w:rsidRDefault="00F2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199EA" w:rsidR="00B87ED3" w:rsidRPr="007D5604" w:rsidRDefault="00F2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F647D" w:rsidR="00B87ED3" w:rsidRPr="007D5604" w:rsidRDefault="00F2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D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F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CA33A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06402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2DCCE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FF01C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A8545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9964E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6C7C8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9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D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B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8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847BE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2DF20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FE659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9C97F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84D0D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DE96E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ACC33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5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6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4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D8286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D1C61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670FC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3039E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5DE4F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D1361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0C08B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6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2C8A" w:rsidR="00B87ED3" w:rsidRPr="00944D28" w:rsidRDefault="00F2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E2C0" w:rsidR="00B87ED3" w:rsidRPr="00944D28" w:rsidRDefault="00F2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6E140E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36AF6C" w:rsidR="00B87ED3" w:rsidRPr="007D5604" w:rsidRDefault="00F2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013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46A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3D0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8A6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CE9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4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4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C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A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A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8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32F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6D4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2024-07-01T17:15:00.0000000Z</dcterms:modified>
</coreProperties>
</file>