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A616" w:rsidR="0061148E" w:rsidRPr="00944D28" w:rsidRDefault="00AE2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273D" w:rsidR="0061148E" w:rsidRPr="004A7085" w:rsidRDefault="00AE2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908E82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B89AC7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663A5A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E4E669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4FC8CF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8DCB10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95E350" w:rsidR="00E22E60" w:rsidRPr="007D5604" w:rsidRDefault="00AE2F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C3A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27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72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B9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5B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41A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00666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F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473CF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90CA9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9E389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B7B1E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230B0B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5FCC4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1FFE9" w:rsidR="00B87ED3" w:rsidRPr="007D5604" w:rsidRDefault="00AE2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9AD22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57879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AB85F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69CFB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D0D59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BD3A3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47B61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BC2F" w:rsidR="00B87ED3" w:rsidRPr="00944D28" w:rsidRDefault="00AE2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D98B6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D3EC8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236F7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7F75A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27FB4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62960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2ED50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38EF5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D5CEE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329AD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BC0A0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27978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D395C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BED405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AF32" w:rsidR="00B87ED3" w:rsidRPr="00944D28" w:rsidRDefault="00AE2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62BF" w:rsidR="00B87ED3" w:rsidRPr="00944D28" w:rsidRDefault="00AE2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BD6276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86F863" w:rsidR="00B87ED3" w:rsidRPr="007D5604" w:rsidRDefault="00AE2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19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1E68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0CB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E1D0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85A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3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E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6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2FF8"/>
    <w:rsid w:val="00B318D0"/>
    <w:rsid w:val="00B85F5E"/>
    <w:rsid w:val="00B87ED3"/>
    <w:rsid w:val="00BD2EA8"/>
    <w:rsid w:val="00C07B7E"/>
    <w:rsid w:val="00C65D02"/>
    <w:rsid w:val="00C9120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2024-07-02T08:25:00.0000000Z</dcterms:modified>
</coreProperties>
</file>