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FB33" w:rsidR="0061148E" w:rsidRPr="00944D28" w:rsidRDefault="00DA1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A1BB" w:rsidR="0061148E" w:rsidRPr="004A7085" w:rsidRDefault="00DA1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E25608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FAAD30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00A05F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DB6078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A86E02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569CB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5BF79C" w:rsidR="00E22E60" w:rsidRPr="007D5604" w:rsidRDefault="00DA18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84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28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CD5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F0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C1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BB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74004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8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61280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6ECF9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C0766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559EC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6F86D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1A1E5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7D405" w:rsidR="00B87ED3" w:rsidRPr="007D5604" w:rsidRDefault="00DA1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58B6" w:rsidR="00B87ED3" w:rsidRPr="00944D28" w:rsidRDefault="00DA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FAD03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D61F5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1B65A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1EBAF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4BA5F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A8763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51A5D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EE9FD" w:rsidR="00B87ED3" w:rsidRPr="00944D28" w:rsidRDefault="00DA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92016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D6EF3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D479B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DAA84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97F5B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D8031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1E656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C6ED2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4EA27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6C096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A42AE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56D5F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EF4B1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534A0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7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BBFF" w:rsidR="00B87ED3" w:rsidRPr="00944D28" w:rsidRDefault="00DA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4D711" w:rsidR="00B87ED3" w:rsidRPr="00944D28" w:rsidRDefault="00DA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F8E73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970126" w:rsidR="00B87ED3" w:rsidRPr="007D5604" w:rsidRDefault="00DA1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865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565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29D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1F7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51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7D294" w:rsidR="00B87ED3" w:rsidRPr="00944D28" w:rsidRDefault="00DA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BE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18F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