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086F" w:rsidR="0061148E" w:rsidRPr="00944D28" w:rsidRDefault="00072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0BA3" w:rsidR="0061148E" w:rsidRPr="004A7085" w:rsidRDefault="00072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30BB6B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A8BA1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5FDC7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8D4724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C31B6B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6A3EB8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1B5E8" w:rsidR="00E22E60" w:rsidRPr="007D5604" w:rsidRDefault="00072B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E3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09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13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51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1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62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19231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F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12B6B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4FF9A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B7F20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FD574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16096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F81D4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DD819" w:rsidR="00B87ED3" w:rsidRPr="007D5604" w:rsidRDefault="00072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B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68FF" w:rsidR="00B87ED3" w:rsidRPr="00944D28" w:rsidRDefault="0007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3ACD7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B0B85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16B23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C43C6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1E22A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A9CC8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B5DB7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E39BA" w:rsidR="00B87ED3" w:rsidRPr="00944D28" w:rsidRDefault="0007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6BF03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5E399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C70EC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D837B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7100C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8DDBB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DCC6E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2C81C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C8EA7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325DF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F5998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DBA7F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5FC33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C57DD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6638" w:rsidR="00B87ED3" w:rsidRPr="00944D28" w:rsidRDefault="0007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DA1E3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2C3287" w:rsidR="00B87ED3" w:rsidRPr="007D5604" w:rsidRDefault="00072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FC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46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8F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1B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EB2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A"/>
    <w:rsid w:val="00081285"/>
    <w:rsid w:val="000E42BB"/>
    <w:rsid w:val="001038D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2024-07-03T17:29:00.0000000Z</dcterms:modified>
</coreProperties>
</file>