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0E4A" w:rsidR="0061148E" w:rsidRPr="00944D28" w:rsidRDefault="00A75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F751" w:rsidR="0061148E" w:rsidRPr="004A7085" w:rsidRDefault="00A75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353FCA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A1C8BA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0664A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921C0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144D0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EE8687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007491" w:rsidR="00E22E60" w:rsidRPr="007D5604" w:rsidRDefault="00A75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4A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3D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5C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CB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AF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D1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02FF4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0DE19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8B27C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A1CB2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57488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58011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1E225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CA80C" w:rsidR="00B87ED3" w:rsidRPr="007D5604" w:rsidRDefault="00A7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D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5416" w:rsidR="00B87ED3" w:rsidRPr="00944D28" w:rsidRDefault="00A75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83E1A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A9790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9C66E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D9B37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E1C3A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9061B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B2FD0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0B88D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53E5F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03E28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8AA84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64400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4BF48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A52E2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3CCFD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B7E1B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DFC7A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A3744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66EB3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E0B6E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69F17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A198" w:rsidR="00B87ED3" w:rsidRPr="00944D28" w:rsidRDefault="00A75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4C6FA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EAFB1" w:rsidR="00B87ED3" w:rsidRPr="007D5604" w:rsidRDefault="00A7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4F7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6EE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6B0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C85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A5D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6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A9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576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2024-07-02T13:33:00.0000000Z</dcterms:modified>
</coreProperties>
</file>