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C8C5" w:rsidR="0061148E" w:rsidRPr="00944D28" w:rsidRDefault="00F56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44AC" w:rsidR="0061148E" w:rsidRPr="004A7085" w:rsidRDefault="00F56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B63B0C" w:rsidR="00E22E60" w:rsidRPr="007D5604" w:rsidRDefault="00F565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105554" w:rsidR="00E22E60" w:rsidRPr="007D5604" w:rsidRDefault="00F565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657E5A" w:rsidR="00E22E60" w:rsidRPr="007D5604" w:rsidRDefault="00F565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4C2405" w:rsidR="00E22E60" w:rsidRPr="007D5604" w:rsidRDefault="00F565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0C4482" w:rsidR="00E22E60" w:rsidRPr="007D5604" w:rsidRDefault="00F565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16DBCE" w:rsidR="00E22E60" w:rsidRPr="007D5604" w:rsidRDefault="00F565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1E39CC" w:rsidR="00E22E60" w:rsidRPr="007D5604" w:rsidRDefault="00F565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D4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46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DC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51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60C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9C6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0098A" w:rsidR="00B87ED3" w:rsidRPr="007D5604" w:rsidRDefault="00F5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9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F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7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E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B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A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AAA13" w:rsidR="00B87ED3" w:rsidRPr="007D5604" w:rsidRDefault="00F5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D2978" w:rsidR="00B87ED3" w:rsidRPr="007D5604" w:rsidRDefault="00F5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3B718" w:rsidR="00B87ED3" w:rsidRPr="007D5604" w:rsidRDefault="00F5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95851" w:rsidR="00B87ED3" w:rsidRPr="007D5604" w:rsidRDefault="00F5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A25FC" w:rsidR="00B87ED3" w:rsidRPr="007D5604" w:rsidRDefault="00F5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D103A" w:rsidR="00B87ED3" w:rsidRPr="007D5604" w:rsidRDefault="00F5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C40E1" w:rsidR="00B87ED3" w:rsidRPr="007D5604" w:rsidRDefault="00F56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C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0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1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6BB32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C4E3F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CBAC3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EBBAC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5CBFE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71762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F01CC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2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1F70F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B1792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3F81A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D37F1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8692F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AD152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BD31E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C5D4" w:rsidR="00B87ED3" w:rsidRPr="00944D28" w:rsidRDefault="00F5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2E270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0CEA3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D31B9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A721B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F2202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D6D9C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B8A34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4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843E" w:rsidR="00B87ED3" w:rsidRPr="00944D28" w:rsidRDefault="00F5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22E60B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69D1BC" w:rsidR="00B87ED3" w:rsidRPr="007D5604" w:rsidRDefault="00F56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6AA0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0A24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386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0EF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132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0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D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E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D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B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4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E3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65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2024-07-02T17:13:00.0000000Z</dcterms:modified>
</coreProperties>
</file>