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CA7D" w:rsidR="0061148E" w:rsidRPr="00944D28" w:rsidRDefault="00165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96DB" w:rsidR="0061148E" w:rsidRPr="004A7085" w:rsidRDefault="00165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DA315E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9E7AD6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EA16E1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86CD05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B9BDA3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C40C59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4C5C7A" w:rsidR="00E22E60" w:rsidRPr="007D5604" w:rsidRDefault="00165E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22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BC3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1C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23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3D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79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E2DAB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B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C790C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BB8EE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5FB71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2F75E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FB9C1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64649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A0E25" w:rsidR="00B87ED3" w:rsidRPr="007D5604" w:rsidRDefault="00165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C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76494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E6077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771E2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B74A7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C23C6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774AA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F141A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7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5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A280A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EE51B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98687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8CE77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B81D1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C6C34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580E4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E8C43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BE808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CD1D8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4DDD8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0E13D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5569F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FC2EE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E6987F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B7FDC" w:rsidR="00B87ED3" w:rsidRPr="007D5604" w:rsidRDefault="00165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24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AB9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31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51D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63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5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1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C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5EB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BC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2024-07-02T19:53:00.0000000Z</dcterms:modified>
</coreProperties>
</file>