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8DCF0" w:rsidR="0061148E" w:rsidRPr="00944D28" w:rsidRDefault="002B4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F6E8F" w:rsidR="0061148E" w:rsidRPr="004A7085" w:rsidRDefault="002B4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00FD72" w:rsidR="00E22E60" w:rsidRPr="007D5604" w:rsidRDefault="002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EC963C" w:rsidR="00E22E60" w:rsidRPr="007D5604" w:rsidRDefault="002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A48343" w:rsidR="00E22E60" w:rsidRPr="007D5604" w:rsidRDefault="002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9C0624" w:rsidR="00E22E60" w:rsidRPr="007D5604" w:rsidRDefault="002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96C6A7" w:rsidR="00E22E60" w:rsidRPr="007D5604" w:rsidRDefault="002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3993D7" w:rsidR="00E22E60" w:rsidRPr="007D5604" w:rsidRDefault="002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2DA973" w:rsidR="00E22E60" w:rsidRPr="007D5604" w:rsidRDefault="002B4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129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82B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43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887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84A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1E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16D01" w:rsidR="00B87ED3" w:rsidRPr="007D5604" w:rsidRDefault="002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F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B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C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1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4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D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F7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697E1" w:rsidR="00B87ED3" w:rsidRPr="007D5604" w:rsidRDefault="002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EC87DA" w:rsidR="00B87ED3" w:rsidRPr="007D5604" w:rsidRDefault="002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70DC6" w:rsidR="00B87ED3" w:rsidRPr="007D5604" w:rsidRDefault="002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CC310" w:rsidR="00B87ED3" w:rsidRPr="007D5604" w:rsidRDefault="002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C6E30" w:rsidR="00B87ED3" w:rsidRPr="007D5604" w:rsidRDefault="002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22E26" w:rsidR="00B87ED3" w:rsidRPr="007D5604" w:rsidRDefault="002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8F737" w:rsidR="00B87ED3" w:rsidRPr="007D5604" w:rsidRDefault="002B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8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4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C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0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9068E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6F17D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53F25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F7687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3AACA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06D2A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DD98E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D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B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4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2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B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8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0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A6A88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E6AB05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21B2E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2D080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57B8C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DCB3A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7B3CC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5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B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5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1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A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9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D5A14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ECA4A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4DE97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64D04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5EBFAD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BCBB8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B2746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5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3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C3410" w:rsidR="00B87ED3" w:rsidRPr="00944D28" w:rsidRDefault="002B4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45C6" w:rsidR="00B87ED3" w:rsidRPr="00944D28" w:rsidRDefault="002B4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E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C37819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E38F58" w:rsidR="00B87ED3" w:rsidRPr="007D5604" w:rsidRDefault="002B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34B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E01A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EA6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832F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EEEC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3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029E9" w:rsidR="00B87ED3" w:rsidRPr="00944D28" w:rsidRDefault="002B4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F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B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1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E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E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4D0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311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2024-07-02T23:59:00.0000000Z</dcterms:modified>
</coreProperties>
</file>