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3802A" w:rsidR="0061148E" w:rsidRPr="00944D28" w:rsidRDefault="009F5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8123" w:rsidR="0061148E" w:rsidRPr="004A7085" w:rsidRDefault="009F5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117E99" w:rsidR="00E22E60" w:rsidRPr="007D5604" w:rsidRDefault="009F5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551FE0" w:rsidR="00E22E60" w:rsidRPr="007D5604" w:rsidRDefault="009F5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70097A" w:rsidR="00E22E60" w:rsidRPr="007D5604" w:rsidRDefault="009F5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94B261" w:rsidR="00E22E60" w:rsidRPr="007D5604" w:rsidRDefault="009F5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998D0B" w:rsidR="00E22E60" w:rsidRPr="007D5604" w:rsidRDefault="009F5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75A3A1" w:rsidR="00E22E60" w:rsidRPr="007D5604" w:rsidRDefault="009F5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DA68EC" w:rsidR="00E22E60" w:rsidRPr="007D5604" w:rsidRDefault="009F5C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7DC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FEDB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8A6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F79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0B5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29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3F0AB" w:rsidR="00B87ED3" w:rsidRPr="007D5604" w:rsidRDefault="009F5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9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D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B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5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B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0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49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E85D4" w:rsidR="00B87ED3" w:rsidRPr="007D5604" w:rsidRDefault="009F5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B8DD0" w:rsidR="00B87ED3" w:rsidRPr="007D5604" w:rsidRDefault="009F5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9A084" w:rsidR="00B87ED3" w:rsidRPr="007D5604" w:rsidRDefault="009F5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A4A81C" w:rsidR="00B87ED3" w:rsidRPr="007D5604" w:rsidRDefault="009F5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0187A" w:rsidR="00B87ED3" w:rsidRPr="007D5604" w:rsidRDefault="009F5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8DE4A" w:rsidR="00B87ED3" w:rsidRPr="007D5604" w:rsidRDefault="009F5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53F13" w:rsidR="00B87ED3" w:rsidRPr="007D5604" w:rsidRDefault="009F5C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0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C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F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2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7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4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8959B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894A8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90685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48225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B9F35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056C0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24B7B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0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B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1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7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C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6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70E31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9631E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ABD0B9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4847E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72767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F97F4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D6AA5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8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C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2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B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F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5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1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747E1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15530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A97BAD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6A933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81BC1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CAFC1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B00D2A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D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D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9B07B" w:rsidR="00B87ED3" w:rsidRPr="00944D28" w:rsidRDefault="009F5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1C98D" w:rsidR="00B87ED3" w:rsidRPr="00944D28" w:rsidRDefault="009F5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D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F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5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FBD7EE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36FA79" w:rsidR="00B87ED3" w:rsidRPr="007D5604" w:rsidRDefault="009F5C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397C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A1F3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F8A1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00E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04A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7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3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8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E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7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7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3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7CD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5C3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2025-07-21T23:51:00.0000000Z</dcterms:modified>
</coreProperties>
</file>