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41E44" w:rsidR="0061148E" w:rsidRPr="00944D28" w:rsidRDefault="004C0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0C45A" w:rsidR="0061148E" w:rsidRPr="004A7085" w:rsidRDefault="004C0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4892CE" w:rsidR="00E22E60" w:rsidRPr="007D5604" w:rsidRDefault="004C0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3CAB97" w:rsidR="00E22E60" w:rsidRPr="007D5604" w:rsidRDefault="004C0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B28542" w:rsidR="00E22E60" w:rsidRPr="007D5604" w:rsidRDefault="004C0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DB44FB" w:rsidR="00E22E60" w:rsidRPr="007D5604" w:rsidRDefault="004C0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38FB95" w:rsidR="00E22E60" w:rsidRPr="007D5604" w:rsidRDefault="004C0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CDC922" w:rsidR="00E22E60" w:rsidRPr="007D5604" w:rsidRDefault="004C0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C7F821" w:rsidR="00E22E60" w:rsidRPr="007D5604" w:rsidRDefault="004C0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980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B7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BA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60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C1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7E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C5AB4" w:rsidR="00B87ED3" w:rsidRPr="007D5604" w:rsidRDefault="004C0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6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3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A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0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6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31EDA" w:rsidR="00B87ED3" w:rsidRPr="007D5604" w:rsidRDefault="004C0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9ED25" w:rsidR="00B87ED3" w:rsidRPr="007D5604" w:rsidRDefault="004C0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700B6" w:rsidR="00B87ED3" w:rsidRPr="007D5604" w:rsidRDefault="004C0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FAF2A" w:rsidR="00B87ED3" w:rsidRPr="007D5604" w:rsidRDefault="004C0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B9A2A" w:rsidR="00B87ED3" w:rsidRPr="007D5604" w:rsidRDefault="004C0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25EAA" w:rsidR="00B87ED3" w:rsidRPr="007D5604" w:rsidRDefault="004C0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738CE" w:rsidR="00B87ED3" w:rsidRPr="007D5604" w:rsidRDefault="004C0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F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6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B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27D28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D4BAB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A8FD6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D2012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14914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4843D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02420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C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1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4728B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626A8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A4632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22BC6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02F22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58532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5ADCF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5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6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D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9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25C81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EE010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BEC3D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F2A7C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2BF1F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1C550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59F5F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EE7B" w:rsidR="00B87ED3" w:rsidRPr="00944D28" w:rsidRDefault="004C0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F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82904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035E36" w:rsidR="00B87ED3" w:rsidRPr="007D5604" w:rsidRDefault="004C0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A516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5144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AEA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D3F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82BA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A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2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E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0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6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C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E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45DB"/>
    <w:rsid w:val="004324DA"/>
    <w:rsid w:val="004A7085"/>
    <w:rsid w:val="004C0C18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2024-07-03T08:44:00.0000000Z</dcterms:modified>
</coreProperties>
</file>