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8E930" w:rsidR="0061148E" w:rsidRPr="008F69F5" w:rsidRDefault="002F0E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ED71" w:rsidR="0061148E" w:rsidRPr="008F69F5" w:rsidRDefault="002F0E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171E1" w:rsidR="00B87ED3" w:rsidRPr="008F69F5" w:rsidRDefault="002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2D143" w:rsidR="00B87ED3" w:rsidRPr="008F69F5" w:rsidRDefault="002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2D432" w:rsidR="00B87ED3" w:rsidRPr="008F69F5" w:rsidRDefault="002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4A351" w:rsidR="00B87ED3" w:rsidRPr="008F69F5" w:rsidRDefault="002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D12EB" w:rsidR="00B87ED3" w:rsidRPr="008F69F5" w:rsidRDefault="002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6FD43" w:rsidR="00B87ED3" w:rsidRPr="008F69F5" w:rsidRDefault="002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8EE0A" w:rsidR="00B87ED3" w:rsidRPr="008F69F5" w:rsidRDefault="002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EFBDF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3BB2E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D0CFE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DF6EF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5B48A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D0EDC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24775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1CB4" w:rsidR="00B87ED3" w:rsidRPr="00944D28" w:rsidRDefault="002F0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8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B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2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94B2F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209AA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3BD2C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A4670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E8F0B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889CC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ACDE1" w:rsidR="00B87ED3" w:rsidRPr="008F69F5" w:rsidRDefault="002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C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472E3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33621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A5957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7C88E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B9FC4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96853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F4A9D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E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E8E53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509AC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CAEF2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482F1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96174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344C2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18C01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0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6423" w:rsidR="00B87ED3" w:rsidRPr="00944D28" w:rsidRDefault="002F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AA03A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02A6C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836C6" w:rsidR="00B87ED3" w:rsidRPr="008F69F5" w:rsidRDefault="002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83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CD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93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A0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E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