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D6EBE" w:rsidR="0061148E" w:rsidRPr="008F69F5" w:rsidRDefault="00CF7C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DB9E" w:rsidR="0061148E" w:rsidRPr="008F69F5" w:rsidRDefault="00CF7C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55924" w:rsidR="00B87ED3" w:rsidRPr="008F69F5" w:rsidRDefault="00CF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A69BA" w:rsidR="00B87ED3" w:rsidRPr="008F69F5" w:rsidRDefault="00CF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9FCC1" w:rsidR="00B87ED3" w:rsidRPr="008F69F5" w:rsidRDefault="00CF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1A91B" w:rsidR="00B87ED3" w:rsidRPr="008F69F5" w:rsidRDefault="00CF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E9B46" w:rsidR="00B87ED3" w:rsidRPr="008F69F5" w:rsidRDefault="00CF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73793" w:rsidR="00B87ED3" w:rsidRPr="008F69F5" w:rsidRDefault="00CF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2C3AF" w:rsidR="00B87ED3" w:rsidRPr="008F69F5" w:rsidRDefault="00CF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E9354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BEF52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E2A2B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49AD8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3E27C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CCDFF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DA23B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6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4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5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4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7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085A0" w:rsidR="00B87ED3" w:rsidRPr="00944D28" w:rsidRDefault="00CF7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7B36E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37280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036EF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CFA82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EDFDE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2D931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74C2A" w:rsidR="00B87ED3" w:rsidRPr="008F69F5" w:rsidRDefault="00CF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3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1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FB6FB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5E9F6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60335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25B41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4F4C9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319A2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ACD05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D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5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B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7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655BB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61790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3C09A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88D4A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1A9F7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DEBB2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24FF7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3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2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1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2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FEF89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F0064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833BC" w:rsidR="00B87ED3" w:rsidRPr="008F69F5" w:rsidRDefault="00CF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F2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ED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D3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70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5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8FBD" w:rsidR="00B87ED3" w:rsidRPr="00944D28" w:rsidRDefault="00CF7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A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7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E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CD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2024-06-28T03:15:00.0000000Z</dcterms:modified>
</coreProperties>
</file>