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6160" w:rsidR="0061148E" w:rsidRPr="008F69F5" w:rsidRDefault="00C43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B7CE" w:rsidR="0061148E" w:rsidRPr="008F69F5" w:rsidRDefault="00C43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68FAB" w:rsidR="00B87ED3" w:rsidRPr="008F69F5" w:rsidRDefault="00C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54200" w:rsidR="00B87ED3" w:rsidRPr="008F69F5" w:rsidRDefault="00C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A663A" w:rsidR="00B87ED3" w:rsidRPr="008F69F5" w:rsidRDefault="00C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E6982" w:rsidR="00B87ED3" w:rsidRPr="008F69F5" w:rsidRDefault="00C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CF345" w:rsidR="00B87ED3" w:rsidRPr="008F69F5" w:rsidRDefault="00C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B22BE" w:rsidR="00B87ED3" w:rsidRPr="008F69F5" w:rsidRDefault="00C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13511" w:rsidR="00B87ED3" w:rsidRPr="008F69F5" w:rsidRDefault="00C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88C0B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1D5A2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5DF74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29BE5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B58F4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CAAD7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C5564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A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90AC" w:rsidR="00B87ED3" w:rsidRPr="00944D28" w:rsidRDefault="00C43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48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4FB11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E6C35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F899A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703BD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9698C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D0034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54791" w:rsidR="00B87ED3" w:rsidRPr="008F69F5" w:rsidRDefault="00C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3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CDAA5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4ADCB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3DC9D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DB98E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66866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EC952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EF338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5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0154E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612D9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19B01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46B32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7AF97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92FA7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6321E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00AD" w:rsidR="00B87ED3" w:rsidRPr="00944D28" w:rsidRDefault="00C43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61D1" w:rsidR="00B87ED3" w:rsidRPr="00944D28" w:rsidRDefault="00C43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90214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4041B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0693E" w:rsidR="00B87ED3" w:rsidRPr="008F69F5" w:rsidRDefault="00C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52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08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31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0D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E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43C2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2024-06-28T05:55:00.0000000Z</dcterms:modified>
</coreProperties>
</file>