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F33A" w:rsidR="0061148E" w:rsidRPr="008F69F5" w:rsidRDefault="001412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A281B" w:rsidR="0061148E" w:rsidRPr="008F69F5" w:rsidRDefault="001412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78B43" w:rsidR="00B87ED3" w:rsidRPr="008F69F5" w:rsidRDefault="0014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AAA1C" w:rsidR="00B87ED3" w:rsidRPr="008F69F5" w:rsidRDefault="0014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67A1D" w:rsidR="00B87ED3" w:rsidRPr="008F69F5" w:rsidRDefault="0014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162AAC" w:rsidR="00B87ED3" w:rsidRPr="008F69F5" w:rsidRDefault="0014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A3050" w:rsidR="00B87ED3" w:rsidRPr="008F69F5" w:rsidRDefault="0014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E616B" w:rsidR="00B87ED3" w:rsidRPr="008F69F5" w:rsidRDefault="0014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9864D" w:rsidR="00B87ED3" w:rsidRPr="008F69F5" w:rsidRDefault="0014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5B5FA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F025B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4D5EF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A148D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1FD91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3E998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B2081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A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F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A8956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B5141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02FEE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4008B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96B6B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1A52A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787C6" w:rsidR="00B87ED3" w:rsidRPr="008F69F5" w:rsidRDefault="0014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280AA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B29C5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FA561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F95D0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907F6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BA276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6A5CB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3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550BB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569A0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AF23A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7FA06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D3F57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A7720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1ED2B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6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B03D" w:rsidR="00B87ED3" w:rsidRPr="00944D28" w:rsidRDefault="00141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8C7E" w:rsidR="00B87ED3" w:rsidRPr="00944D28" w:rsidRDefault="00141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A0707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F1B54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AB5C4" w:rsidR="00B87ED3" w:rsidRPr="008F69F5" w:rsidRDefault="0014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48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26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A9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9E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412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