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4D6B" w:rsidR="0061148E" w:rsidRPr="008F69F5" w:rsidRDefault="009E2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FB00" w:rsidR="0061148E" w:rsidRPr="008F69F5" w:rsidRDefault="009E2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22D85" w:rsidR="00B87ED3" w:rsidRPr="008F69F5" w:rsidRDefault="009E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76B9C" w:rsidR="00B87ED3" w:rsidRPr="008F69F5" w:rsidRDefault="009E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D6D70" w:rsidR="00B87ED3" w:rsidRPr="008F69F5" w:rsidRDefault="009E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78718" w:rsidR="00B87ED3" w:rsidRPr="008F69F5" w:rsidRDefault="009E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54B64" w:rsidR="00B87ED3" w:rsidRPr="008F69F5" w:rsidRDefault="009E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1354B" w:rsidR="00B87ED3" w:rsidRPr="008F69F5" w:rsidRDefault="009E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2B123" w:rsidR="00B87ED3" w:rsidRPr="008F69F5" w:rsidRDefault="009E2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71F4D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8E557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6E500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DE0C4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45EDB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FEC9B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8614D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97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024F7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DA598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34EEE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D9DC6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5B291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D25A0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13C51" w:rsidR="00B87ED3" w:rsidRPr="008F69F5" w:rsidRDefault="009E2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6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3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86C98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46E66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2B8D0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6E468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673F3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16D8A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048F3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5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11B3F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F052A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F8E24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A808A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2111C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3FA72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13459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B7AF" w:rsidR="00B87ED3" w:rsidRPr="00944D28" w:rsidRDefault="009E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86A2" w:rsidR="00B87ED3" w:rsidRPr="00944D28" w:rsidRDefault="009E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2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206BC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1DB93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FFFA3" w:rsidR="00B87ED3" w:rsidRPr="008F69F5" w:rsidRDefault="009E2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36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8F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5C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79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6B8"/>
    <w:rsid w:val="00AB2AC7"/>
    <w:rsid w:val="00B318D0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2024-06-28T13:18:00.0000000Z</dcterms:modified>
</coreProperties>
</file>