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26753" w:rsidR="0061148E" w:rsidRPr="008F69F5" w:rsidRDefault="000670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E7B6" w:rsidR="0061148E" w:rsidRPr="008F69F5" w:rsidRDefault="000670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82B3C" w:rsidR="00B87ED3" w:rsidRPr="008F69F5" w:rsidRDefault="0006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58CCC" w:rsidR="00B87ED3" w:rsidRPr="008F69F5" w:rsidRDefault="0006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85BD8" w:rsidR="00B87ED3" w:rsidRPr="008F69F5" w:rsidRDefault="0006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4586B" w:rsidR="00B87ED3" w:rsidRPr="008F69F5" w:rsidRDefault="0006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9203D" w:rsidR="00B87ED3" w:rsidRPr="008F69F5" w:rsidRDefault="0006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1CBCB" w:rsidR="00B87ED3" w:rsidRPr="008F69F5" w:rsidRDefault="0006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C0FE2" w:rsidR="00B87ED3" w:rsidRPr="008F69F5" w:rsidRDefault="0006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FEB65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56540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775C2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88A79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45D18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6B13D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CE941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A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D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5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4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D6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71A51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86C8D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37FF6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5DA01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F9953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9E749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F640C" w:rsidR="00B87ED3" w:rsidRPr="008F69F5" w:rsidRDefault="0006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9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0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9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9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A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F469F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A2852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6AA32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B6A37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E5B89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1A820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83528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4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9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C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6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A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B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C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2DCB3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3C278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70E92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15965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A5750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7819D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5DD97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9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8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6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11D7D" w:rsidR="00B87ED3" w:rsidRPr="00944D28" w:rsidRDefault="00067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4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2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2F3BB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FF5BF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9BC91" w:rsidR="00B87ED3" w:rsidRPr="008F69F5" w:rsidRDefault="0006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B2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66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33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C2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D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3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3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7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6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7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58"/>
    <w:rsid w:val="00081285"/>
    <w:rsid w:val="000B2217"/>
    <w:rsid w:val="001D5720"/>
    <w:rsid w:val="002D1A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2024-06-28T13:58:00.0000000Z</dcterms:modified>
</coreProperties>
</file>