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F8D0" w:rsidR="0061148E" w:rsidRPr="008F69F5" w:rsidRDefault="00E93C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B0F59" w:rsidR="0061148E" w:rsidRPr="008F69F5" w:rsidRDefault="00E93C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96BB8" w:rsidR="00B87ED3" w:rsidRPr="008F69F5" w:rsidRDefault="00E93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9D1E4" w:rsidR="00B87ED3" w:rsidRPr="008F69F5" w:rsidRDefault="00E93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4DDC2" w:rsidR="00B87ED3" w:rsidRPr="008F69F5" w:rsidRDefault="00E93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029BD" w:rsidR="00B87ED3" w:rsidRPr="008F69F5" w:rsidRDefault="00E93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403BC" w:rsidR="00B87ED3" w:rsidRPr="008F69F5" w:rsidRDefault="00E93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551C7" w:rsidR="00B87ED3" w:rsidRPr="008F69F5" w:rsidRDefault="00E93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74C9F" w:rsidR="00B87ED3" w:rsidRPr="008F69F5" w:rsidRDefault="00E93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30206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F2C6C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5FAE7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BCACC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A5F82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9C128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71D4D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1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7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F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F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3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0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65C5F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1533C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727E4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4C203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11447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62C6E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B26DB" w:rsidR="00B87ED3" w:rsidRPr="008F69F5" w:rsidRDefault="00E93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3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2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3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E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5C211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6FD88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C47DA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94FFC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9DE25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BB335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CE28F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C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96D99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494E6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92DA5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BBB29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3EE9C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4ACA0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AAD4C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407EF" w:rsidR="00B87ED3" w:rsidRPr="00944D28" w:rsidRDefault="00E93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752D" w:rsidR="00B87ED3" w:rsidRPr="00944D28" w:rsidRDefault="00E93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51D88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58F2C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E8986" w:rsidR="00B87ED3" w:rsidRPr="008F69F5" w:rsidRDefault="00E93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F9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62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77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E2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A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4FC8" w:rsidR="00B87ED3" w:rsidRPr="00944D28" w:rsidRDefault="00E93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7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CA4"/>
    <w:rsid w:val="00ED0B72"/>
    <w:rsid w:val="00F6053F"/>
    <w:rsid w:val="00F629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2024-06-28T14:40:00.0000000Z</dcterms:modified>
</coreProperties>
</file>