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25DD" w:rsidR="0061148E" w:rsidRPr="008F69F5" w:rsidRDefault="00F143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B4D4" w:rsidR="0061148E" w:rsidRPr="008F69F5" w:rsidRDefault="00F143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F39B7" w:rsidR="00B87ED3" w:rsidRPr="008F69F5" w:rsidRDefault="00F1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BCCE0" w:rsidR="00B87ED3" w:rsidRPr="008F69F5" w:rsidRDefault="00F1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1A9D8" w:rsidR="00B87ED3" w:rsidRPr="008F69F5" w:rsidRDefault="00F1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7AE35" w:rsidR="00B87ED3" w:rsidRPr="008F69F5" w:rsidRDefault="00F1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A2913" w:rsidR="00B87ED3" w:rsidRPr="008F69F5" w:rsidRDefault="00F1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73DCA" w:rsidR="00B87ED3" w:rsidRPr="008F69F5" w:rsidRDefault="00F1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47F35" w:rsidR="00B87ED3" w:rsidRPr="008F69F5" w:rsidRDefault="00F14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32208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73030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0A347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7608B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B4692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90880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DE3D7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D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4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F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7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A8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5C632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5BC0E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A51B1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B390F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C49D7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47D43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102C7" w:rsidR="00B87ED3" w:rsidRPr="008F69F5" w:rsidRDefault="00F14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C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C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8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6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4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58D38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D31E8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D5CB5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213AD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7AB44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ED925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0C56B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0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A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2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DF5C8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F5098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6799B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6D56B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3202B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F5523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3CD75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A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3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3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A17B6" w:rsidR="00B87ED3" w:rsidRPr="00944D28" w:rsidRDefault="00F14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643F5" w:rsidR="00B87ED3" w:rsidRPr="00944D28" w:rsidRDefault="00F14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2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E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FF51E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0EF77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87F12" w:rsidR="00B87ED3" w:rsidRPr="008F69F5" w:rsidRDefault="00F14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6A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FD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83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05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B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8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45"/>
    <w:rsid w:val="00E6423C"/>
    <w:rsid w:val="00E77694"/>
    <w:rsid w:val="00ED0B72"/>
    <w:rsid w:val="00F143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2024-06-28T15:58:00.0000000Z</dcterms:modified>
</coreProperties>
</file>