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565A" w:rsidR="0061148E" w:rsidRPr="008F69F5" w:rsidRDefault="001638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1416" w:rsidR="0061148E" w:rsidRPr="008F69F5" w:rsidRDefault="001638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E8927" w:rsidR="00B87ED3" w:rsidRPr="008F69F5" w:rsidRDefault="0016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745BE" w:rsidR="00B87ED3" w:rsidRPr="008F69F5" w:rsidRDefault="0016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EBD75" w:rsidR="00B87ED3" w:rsidRPr="008F69F5" w:rsidRDefault="0016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353A2" w:rsidR="00B87ED3" w:rsidRPr="008F69F5" w:rsidRDefault="0016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23AE1" w:rsidR="00B87ED3" w:rsidRPr="008F69F5" w:rsidRDefault="0016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908EA" w:rsidR="00B87ED3" w:rsidRPr="008F69F5" w:rsidRDefault="0016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354DD" w:rsidR="00B87ED3" w:rsidRPr="008F69F5" w:rsidRDefault="0016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3097B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740B3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BEE46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FFCD5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82C36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75D92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94A9C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A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4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D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00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1DB39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95620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8A540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DC05E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3E41A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92B03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0C428" w:rsidR="00B87ED3" w:rsidRPr="008F69F5" w:rsidRDefault="0016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3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A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8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2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4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2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E0A75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754BB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7B6AB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4F0AC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0243E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AD669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D6A57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4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A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1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0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5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F6B60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52385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6DB00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E2A37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96D16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CCFEC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335FA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0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C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2FC60" w:rsidR="00B87ED3" w:rsidRPr="00944D28" w:rsidRDefault="0016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B0A7F" w:rsidR="00B87ED3" w:rsidRPr="00944D28" w:rsidRDefault="0016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1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A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340FD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AF8B5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34976" w:rsidR="00B87ED3" w:rsidRPr="008F69F5" w:rsidRDefault="0016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66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7C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CC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4C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1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3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3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A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9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89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C6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2024-06-28T17:18:00.0000000Z</dcterms:modified>
</coreProperties>
</file>