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8C3B8" w:rsidR="0061148E" w:rsidRPr="008F69F5" w:rsidRDefault="00352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9A28" w:rsidR="0061148E" w:rsidRPr="008F69F5" w:rsidRDefault="00352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CE4D5" w:rsidR="00B87ED3" w:rsidRPr="008F69F5" w:rsidRDefault="00352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301F6" w:rsidR="00B87ED3" w:rsidRPr="008F69F5" w:rsidRDefault="00352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8E7E3" w:rsidR="00B87ED3" w:rsidRPr="008F69F5" w:rsidRDefault="00352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C394D" w:rsidR="00B87ED3" w:rsidRPr="008F69F5" w:rsidRDefault="00352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D4F9E" w:rsidR="00B87ED3" w:rsidRPr="008F69F5" w:rsidRDefault="00352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B4E4D" w:rsidR="00B87ED3" w:rsidRPr="008F69F5" w:rsidRDefault="00352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15CA8" w:rsidR="00B87ED3" w:rsidRPr="008F69F5" w:rsidRDefault="00352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20141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7B28C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9AE17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742BA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56EFC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A2F85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F347F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9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8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7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A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AFB56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9854F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16D79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57627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E411E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C44F1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309B3" w:rsidR="00B87ED3" w:rsidRPr="008F69F5" w:rsidRDefault="00352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8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C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2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C79AE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6429F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34C75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0FED2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370DB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C5A23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06574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9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A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C3D5A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33181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491B2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31B1C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818E8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22EC7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63957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F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93C50" w:rsidR="00B87ED3" w:rsidRPr="00944D28" w:rsidRDefault="00352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2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F202D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B788F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C7129" w:rsidR="00B87ED3" w:rsidRPr="008F69F5" w:rsidRDefault="00352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98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0A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59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38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C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2024-06-29T08:05:00.0000000Z</dcterms:modified>
</coreProperties>
</file>