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BE6DF" w:rsidR="0061148E" w:rsidRPr="008F69F5" w:rsidRDefault="00B814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CFD65" w:rsidR="0061148E" w:rsidRPr="008F69F5" w:rsidRDefault="00B814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34A6F" w:rsidR="00B87ED3" w:rsidRPr="008F69F5" w:rsidRDefault="00B81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38219" w:rsidR="00B87ED3" w:rsidRPr="008F69F5" w:rsidRDefault="00B81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D618E" w:rsidR="00B87ED3" w:rsidRPr="008F69F5" w:rsidRDefault="00B81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FFD70" w:rsidR="00B87ED3" w:rsidRPr="008F69F5" w:rsidRDefault="00B81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EF241" w:rsidR="00B87ED3" w:rsidRPr="008F69F5" w:rsidRDefault="00B81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310D0" w:rsidR="00B87ED3" w:rsidRPr="008F69F5" w:rsidRDefault="00B81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E62DE" w:rsidR="00B87ED3" w:rsidRPr="008F69F5" w:rsidRDefault="00B81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357AA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B2E28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43C12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22B1D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9C598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29655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A47A6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6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E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B7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EF282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3FD54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B7BFD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9C77B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4037E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F7EB91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D9096" w:rsidR="00B87ED3" w:rsidRPr="008F69F5" w:rsidRDefault="00B8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A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A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0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6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4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078DA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D0E39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15527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00416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88E27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CAB3B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81221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C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090B8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E1E57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E9115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B5C3C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06912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B3754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EBAD2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C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0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D6840" w:rsidR="00B87ED3" w:rsidRPr="00944D28" w:rsidRDefault="00B8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B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1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8594E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7D2D1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5B7C3" w:rsidR="00B87ED3" w:rsidRPr="008F69F5" w:rsidRDefault="00B8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54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8C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81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FF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6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7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C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B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4D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