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FA87C" w:rsidR="0061148E" w:rsidRPr="008F69F5" w:rsidRDefault="008D64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0A51" w:rsidR="0061148E" w:rsidRPr="008F69F5" w:rsidRDefault="008D64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B46D8F" w:rsidR="00B87ED3" w:rsidRPr="008F69F5" w:rsidRDefault="008D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9CC02" w:rsidR="00B87ED3" w:rsidRPr="008F69F5" w:rsidRDefault="008D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9AEB2" w:rsidR="00B87ED3" w:rsidRPr="008F69F5" w:rsidRDefault="008D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95112B" w:rsidR="00B87ED3" w:rsidRPr="008F69F5" w:rsidRDefault="008D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C8670" w:rsidR="00B87ED3" w:rsidRPr="008F69F5" w:rsidRDefault="008D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9A24C" w:rsidR="00B87ED3" w:rsidRPr="008F69F5" w:rsidRDefault="008D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22B926" w:rsidR="00B87ED3" w:rsidRPr="008F69F5" w:rsidRDefault="008D6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508ED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42425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FFD77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81356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973E5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B37B8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B7C70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B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B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0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8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11179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14604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61B8A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2F174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19B1D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64F27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765D6" w:rsidR="00B87ED3" w:rsidRPr="008F69F5" w:rsidRDefault="008D6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7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A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FD3D7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B68B5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DE324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68B3B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F15C7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8FA54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F03F1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E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F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3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8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37356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CF2E9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08A37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DC188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2AA43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FE80D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854AF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C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4855A" w:rsidR="00B87ED3" w:rsidRPr="00944D28" w:rsidRDefault="008D6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7028" w:rsidR="00B87ED3" w:rsidRPr="00944D28" w:rsidRDefault="008D6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5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5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519E0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86D28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6C365" w:rsidR="00B87ED3" w:rsidRPr="008F69F5" w:rsidRDefault="008D6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74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7D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91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DB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0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2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1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1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5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B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4BA"/>
    <w:rsid w:val="008F69F5"/>
    <w:rsid w:val="00944D28"/>
    <w:rsid w:val="00AB2AC7"/>
    <w:rsid w:val="00B318D0"/>
    <w:rsid w:val="00B87ED3"/>
    <w:rsid w:val="00BD2EA8"/>
    <w:rsid w:val="00C534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2024-06-29T13:34:00.0000000Z</dcterms:modified>
</coreProperties>
</file>