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343A" w:rsidR="0061148E" w:rsidRPr="008F69F5" w:rsidRDefault="00F60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2E84" w:rsidR="0061148E" w:rsidRPr="008F69F5" w:rsidRDefault="00F60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B721D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15083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B229E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CA247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5238F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AC4CC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22D9F" w:rsidR="00B87ED3" w:rsidRPr="008F69F5" w:rsidRDefault="00F60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9422D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D5BE6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D4BD4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307AB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C1947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19149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82916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2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CF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4E8CA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0E903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7A694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37D66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D8E52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DE489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D3B7A" w:rsidR="00B87ED3" w:rsidRPr="008F69F5" w:rsidRDefault="00F60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455A2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A7DAD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FA037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6B093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12003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8F27A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E8CAF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92528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5AAD2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31F70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83E83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37864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A6D6D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71827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7D21" w:rsidR="00B87ED3" w:rsidRPr="00944D28" w:rsidRDefault="00F60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FB73" w:rsidR="00B87ED3" w:rsidRPr="00944D28" w:rsidRDefault="00F60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1600" w:rsidR="00B87ED3" w:rsidRPr="00944D28" w:rsidRDefault="00F60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7C006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EF8A1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FB985" w:rsidR="00B87ED3" w:rsidRPr="008F69F5" w:rsidRDefault="00F60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45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F3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FE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12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2024-06-29T16:18:00.0000000Z</dcterms:modified>
</coreProperties>
</file>