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97C6" w:rsidR="0061148E" w:rsidRPr="008F69F5" w:rsidRDefault="00AF1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5E9B" w:rsidR="0061148E" w:rsidRPr="008F69F5" w:rsidRDefault="00AF1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02683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8FB26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301BC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8D6B3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DED97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1FB1F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8CDF8" w:rsidR="00B87ED3" w:rsidRPr="008F69F5" w:rsidRDefault="00AF1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4A50E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80096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5A402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F45EB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4DE8E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571CD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AEA74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A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2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D5FB7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C1B8B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C6ED2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777F0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65103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2080F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7EB03" w:rsidR="00B87ED3" w:rsidRPr="008F69F5" w:rsidRDefault="00AF1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DA84A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653F9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64B95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874C8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F1975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F53B2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BD5ED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D9817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F80EC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5C325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03CA6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6A433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E7B2E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1ED90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DEE4" w:rsidR="00B87ED3" w:rsidRPr="00944D28" w:rsidRDefault="00AF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23C73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B1DA8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71547" w:rsidR="00B87ED3" w:rsidRPr="008F69F5" w:rsidRDefault="00AF1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83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9C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67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6F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A6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