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B142C" w:rsidR="0061148E" w:rsidRPr="008F69F5" w:rsidRDefault="00DB23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63D92" w:rsidR="0061148E" w:rsidRPr="008F69F5" w:rsidRDefault="00DB23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6FF7F" w:rsidR="00B87ED3" w:rsidRPr="008F69F5" w:rsidRDefault="00D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5FC855" w:rsidR="00B87ED3" w:rsidRPr="008F69F5" w:rsidRDefault="00D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6EFE6" w:rsidR="00B87ED3" w:rsidRPr="008F69F5" w:rsidRDefault="00D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00E2F3" w:rsidR="00B87ED3" w:rsidRPr="008F69F5" w:rsidRDefault="00D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7EDB7" w:rsidR="00B87ED3" w:rsidRPr="008F69F5" w:rsidRDefault="00D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F6E0B" w:rsidR="00B87ED3" w:rsidRPr="008F69F5" w:rsidRDefault="00D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70A2E" w:rsidR="00B87ED3" w:rsidRPr="008F69F5" w:rsidRDefault="00DB2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AE371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E530B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E09CA3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936A6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4C9A7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ABE93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B14A0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4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5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2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8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D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32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82628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B8E22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487AC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3A974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EF2F1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52542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70F5B" w:rsidR="00B87ED3" w:rsidRPr="008F69F5" w:rsidRDefault="00DB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C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8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5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8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A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3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5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7F9A2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0225F1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32ECC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4EAB5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BB5B5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881A7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99462E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0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6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6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C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2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6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628A4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D7013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AA6D7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4926BA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112D3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5B1A1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2EDD4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1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1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F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07DEB" w:rsidR="00B87ED3" w:rsidRPr="00944D28" w:rsidRDefault="00DB2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C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C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865DD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1114DF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5438F" w:rsidR="00B87ED3" w:rsidRPr="008F69F5" w:rsidRDefault="00DB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D7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72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8AB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A9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8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D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4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1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8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F2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31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2024-06-30T14:11:00.0000000Z</dcterms:modified>
</coreProperties>
</file>