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482D" w:rsidR="0061148E" w:rsidRPr="008F69F5" w:rsidRDefault="009A1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5B40" w:rsidR="0061148E" w:rsidRPr="008F69F5" w:rsidRDefault="009A1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A8F52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36BB5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4F20F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C9D19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A0FE6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A2F9B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D6E38" w:rsidR="00B87ED3" w:rsidRPr="008F69F5" w:rsidRDefault="009A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4AF48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CF160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E03FB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269BC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F11E4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C0C5F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410C1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A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F3A35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2F780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5FF3D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08621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370BF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6FFC5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62F45" w:rsidR="00B87ED3" w:rsidRPr="008F69F5" w:rsidRDefault="009A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F32BF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051E2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75277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5A72A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17821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F1C49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E73E8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47826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9340F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AC122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4C9EC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85035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C5A77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8EA18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DAEE" w:rsidR="00B87ED3" w:rsidRPr="00944D28" w:rsidRDefault="009A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D1E9" w:rsidR="00B87ED3" w:rsidRPr="00944D28" w:rsidRDefault="009A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883A3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5E62D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D9F10" w:rsidR="00B87ED3" w:rsidRPr="008F69F5" w:rsidRDefault="009A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66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C4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5F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C0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E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2024-06-30T21:02:00.0000000Z</dcterms:modified>
</coreProperties>
</file>