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B1E2" w:rsidR="0061148E" w:rsidRPr="008F69F5" w:rsidRDefault="00BB1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947C" w:rsidR="0061148E" w:rsidRPr="008F69F5" w:rsidRDefault="00BB1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640F8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58DAB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62775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9A229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F7E30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8E85D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E36EF" w:rsidR="00B87ED3" w:rsidRPr="008F69F5" w:rsidRDefault="00BB1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5E0EF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EB33B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84CC2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A3306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9538C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97793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B8663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AC45" w:rsidR="00B87ED3" w:rsidRPr="00944D28" w:rsidRDefault="00BB1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3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9CE3E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4F326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8A828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9FFA9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364DC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06D66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B00BA" w:rsidR="00B87ED3" w:rsidRPr="008F69F5" w:rsidRDefault="00BB1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7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ADC05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C7A3C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D5E26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251C0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9CC7B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DADD7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C26AE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ACC62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DE904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6F8E8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C6BDF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E4454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10073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CA05A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A225A" w:rsidR="00B87ED3" w:rsidRPr="00944D28" w:rsidRDefault="00BB1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C64C5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53ACA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932B8" w:rsidR="00B87ED3" w:rsidRPr="008F69F5" w:rsidRDefault="00BB1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35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89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BF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F9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342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2024-07-01T01:09:00.0000000Z</dcterms:modified>
</coreProperties>
</file>