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F4CE" w:rsidR="0061148E" w:rsidRPr="008F69F5" w:rsidRDefault="000650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5C18" w:rsidR="0061148E" w:rsidRPr="008F69F5" w:rsidRDefault="000650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616CE" w:rsidR="00B87ED3" w:rsidRPr="008F69F5" w:rsidRDefault="0006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A6FB8" w:rsidR="00B87ED3" w:rsidRPr="008F69F5" w:rsidRDefault="0006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AF90D" w:rsidR="00B87ED3" w:rsidRPr="008F69F5" w:rsidRDefault="0006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EFF0D" w:rsidR="00B87ED3" w:rsidRPr="008F69F5" w:rsidRDefault="0006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43FC4" w:rsidR="00B87ED3" w:rsidRPr="008F69F5" w:rsidRDefault="0006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000F4" w:rsidR="00B87ED3" w:rsidRPr="008F69F5" w:rsidRDefault="0006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4F414" w:rsidR="00B87ED3" w:rsidRPr="008F69F5" w:rsidRDefault="00065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A5EE5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749A1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DB023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C64CE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790DE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980C5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61841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0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B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D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D5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17382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1D90A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2A5EB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BFD73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586E5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84864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5DBBF" w:rsidR="00B87ED3" w:rsidRPr="008F69F5" w:rsidRDefault="00065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8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0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5E642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4A0E1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DB8C5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2A94F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FE5D7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6D72A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189DD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C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6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1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9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A93BF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3A31C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91109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4079D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ADCDF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B169A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5973E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8743" w:rsidR="00B87ED3" w:rsidRPr="00944D28" w:rsidRDefault="0006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8351" w:rsidR="00B87ED3" w:rsidRPr="00944D28" w:rsidRDefault="0006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BCD2" w:rsidR="00B87ED3" w:rsidRPr="00944D28" w:rsidRDefault="0006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F09F4" w:rsidR="00B87ED3" w:rsidRPr="00944D28" w:rsidRDefault="0006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F477B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D3A17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89E2C" w:rsidR="00B87ED3" w:rsidRPr="008F69F5" w:rsidRDefault="00065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C4C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28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2B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C2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A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3C87" w:rsidR="00B87ED3" w:rsidRPr="00944D28" w:rsidRDefault="0006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9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F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00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2024-07-01T06:38:00.0000000Z</dcterms:modified>
</coreProperties>
</file>