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B76A3" w:rsidR="0061148E" w:rsidRPr="008F69F5" w:rsidRDefault="00C81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4208" w:rsidR="0061148E" w:rsidRPr="008F69F5" w:rsidRDefault="00C81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B679C2" w:rsidR="00B87ED3" w:rsidRPr="008F69F5" w:rsidRDefault="00C8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135E9" w:rsidR="00B87ED3" w:rsidRPr="008F69F5" w:rsidRDefault="00C8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C326E" w:rsidR="00B87ED3" w:rsidRPr="008F69F5" w:rsidRDefault="00C8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9FB0B" w:rsidR="00B87ED3" w:rsidRPr="008F69F5" w:rsidRDefault="00C8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1DB2A" w:rsidR="00B87ED3" w:rsidRPr="008F69F5" w:rsidRDefault="00C8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C10DC" w:rsidR="00B87ED3" w:rsidRPr="008F69F5" w:rsidRDefault="00C8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4C28A" w:rsidR="00B87ED3" w:rsidRPr="008F69F5" w:rsidRDefault="00C8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D4B17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F6C64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12A6E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7C6C2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76731F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C8A73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5BEA4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E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5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B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8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8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12185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16188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B864B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57C73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842F9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ABA15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06EC5" w:rsidR="00B87ED3" w:rsidRPr="008F69F5" w:rsidRDefault="00C8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4C3A9" w:rsidR="00B87ED3" w:rsidRPr="00944D28" w:rsidRDefault="00C81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7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B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4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6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265D2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7BD21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7A613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B58C7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813FF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E598CB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8784C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8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F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B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3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E5B69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906D9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6AB84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2FC1C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45BD3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16598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5BE79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5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8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E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73112" w:rsidR="00B87ED3" w:rsidRPr="00944D28" w:rsidRDefault="00C81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DB78" w:rsidR="00B87ED3" w:rsidRPr="00944D28" w:rsidRDefault="00C81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8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A3590E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354FF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6BF385" w:rsidR="00B87ED3" w:rsidRPr="008F69F5" w:rsidRDefault="00C8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3E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E8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7E2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70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C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0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8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9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4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7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0D7"/>
    <w:rsid w:val="00AB2AC7"/>
    <w:rsid w:val="00B318D0"/>
    <w:rsid w:val="00B87ED3"/>
    <w:rsid w:val="00BD2EA8"/>
    <w:rsid w:val="00C65D02"/>
    <w:rsid w:val="00C81BA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2024-07-01T08:01:00.0000000Z</dcterms:modified>
</coreProperties>
</file>