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6EF1" w:rsidR="0061148E" w:rsidRPr="008F69F5" w:rsidRDefault="00885A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41056" w:rsidR="0061148E" w:rsidRPr="008F69F5" w:rsidRDefault="00885A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753CD" w:rsidR="00B87ED3" w:rsidRPr="008F69F5" w:rsidRDefault="00885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4FAA1" w:rsidR="00B87ED3" w:rsidRPr="008F69F5" w:rsidRDefault="00885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A1EA1" w:rsidR="00B87ED3" w:rsidRPr="008F69F5" w:rsidRDefault="00885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B51F7" w:rsidR="00B87ED3" w:rsidRPr="008F69F5" w:rsidRDefault="00885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F0BBF" w:rsidR="00B87ED3" w:rsidRPr="008F69F5" w:rsidRDefault="00885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BE7FE" w:rsidR="00B87ED3" w:rsidRPr="008F69F5" w:rsidRDefault="00885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13202" w:rsidR="00B87ED3" w:rsidRPr="008F69F5" w:rsidRDefault="00885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524EC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4CC19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4322D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B7B95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04176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2C265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DE04D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6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C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B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26487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C19FC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9E6E6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FFBCA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70BDE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64776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07621" w:rsidR="00B87ED3" w:rsidRPr="008F69F5" w:rsidRDefault="00885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216F8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EF0D6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AC4CC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8DFD1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D1A93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AB203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C4FF5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DD187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9C7AB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52A87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85E77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E70C4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2BAEB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82FBF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D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03109" w:rsidR="00B87ED3" w:rsidRPr="00944D28" w:rsidRDefault="00885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DC3D" w:rsidR="00B87ED3" w:rsidRPr="00944D28" w:rsidRDefault="00885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4D0CB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8D27F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89D04" w:rsidR="00B87ED3" w:rsidRPr="008F69F5" w:rsidRDefault="00885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8B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F0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7F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32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5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9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A1A"/>
    <w:rsid w:val="0088636F"/>
    <w:rsid w:val="008C2A62"/>
    <w:rsid w:val="008F69F5"/>
    <w:rsid w:val="00944D28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2024-07-01T10:46:00.0000000Z</dcterms:modified>
</coreProperties>
</file>