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F99D" w:rsidR="0061148E" w:rsidRPr="008F69F5" w:rsidRDefault="00BE3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21A0" w:rsidR="0061148E" w:rsidRPr="008F69F5" w:rsidRDefault="00BE3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25B45" w:rsidR="00B87ED3" w:rsidRPr="008F69F5" w:rsidRDefault="00BE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2A265" w:rsidR="00B87ED3" w:rsidRPr="008F69F5" w:rsidRDefault="00BE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4DC54" w:rsidR="00B87ED3" w:rsidRPr="008F69F5" w:rsidRDefault="00BE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07614" w:rsidR="00B87ED3" w:rsidRPr="008F69F5" w:rsidRDefault="00BE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EFD66" w:rsidR="00B87ED3" w:rsidRPr="008F69F5" w:rsidRDefault="00BE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51B99" w:rsidR="00B87ED3" w:rsidRPr="008F69F5" w:rsidRDefault="00BE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106B9" w:rsidR="00B87ED3" w:rsidRPr="008F69F5" w:rsidRDefault="00BE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C465D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011C9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57F94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7938B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C15E5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9C69A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C4693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0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2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4C982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10F00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89CA2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97B77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DFB2A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05539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F016E" w:rsidR="00B87ED3" w:rsidRPr="008F69F5" w:rsidRDefault="00BE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D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6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D1B5C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55E88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5B985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AD829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84047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B4792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0D910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3C10B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80C13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A89F0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28DAF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63F21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D6BC4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CFAFB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1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678B" w:rsidR="00B87ED3" w:rsidRPr="00944D28" w:rsidRDefault="00BE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7FC5" w:rsidR="00B87ED3" w:rsidRPr="00944D28" w:rsidRDefault="00BE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C775" w:rsidR="00B87ED3" w:rsidRPr="00944D28" w:rsidRDefault="00BE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C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33BC8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1E7A4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1EA0D" w:rsidR="00B87ED3" w:rsidRPr="008F69F5" w:rsidRDefault="00BE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35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D1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D1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4D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FABF" w:rsidR="00B87ED3" w:rsidRPr="00944D28" w:rsidRDefault="00BE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C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B2AC7"/>
    <w:rsid w:val="00B318D0"/>
    <w:rsid w:val="00B87ED3"/>
    <w:rsid w:val="00BD2EA8"/>
    <w:rsid w:val="00BE3D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2024-07-01T19:24:00.0000000Z</dcterms:modified>
</coreProperties>
</file>