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B76E4" w:rsidR="0061148E" w:rsidRPr="008F69F5" w:rsidRDefault="000602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143E4" w:rsidR="0061148E" w:rsidRPr="008F69F5" w:rsidRDefault="000602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57222" w:rsidR="00B87ED3" w:rsidRPr="008F69F5" w:rsidRDefault="00060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11F81" w:rsidR="00B87ED3" w:rsidRPr="008F69F5" w:rsidRDefault="00060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6B729" w:rsidR="00B87ED3" w:rsidRPr="008F69F5" w:rsidRDefault="00060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87DE4" w:rsidR="00B87ED3" w:rsidRPr="008F69F5" w:rsidRDefault="00060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96D32" w:rsidR="00B87ED3" w:rsidRPr="008F69F5" w:rsidRDefault="00060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CA201" w:rsidR="00B87ED3" w:rsidRPr="008F69F5" w:rsidRDefault="00060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D8B33" w:rsidR="00B87ED3" w:rsidRPr="008F69F5" w:rsidRDefault="00060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A7B275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3E49B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55ECD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81D18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80D81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8F727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B42B9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5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6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0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B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E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6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30CA4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32EA1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BF603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4171E3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75E0C5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9FC87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12F5E" w:rsidR="00B87ED3" w:rsidRPr="008F69F5" w:rsidRDefault="00060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8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0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9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9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2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FDD3E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15897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3CF19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CA443A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15648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B3341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04D1BD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7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0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C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7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A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F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483FF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EC59C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DC0FF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091C9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9917C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82BF6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40087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8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1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EBC8D" w:rsidR="00B87ED3" w:rsidRPr="00944D28" w:rsidRDefault="00060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F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B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5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A8E98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0F8ED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2206E" w:rsidR="00B87ED3" w:rsidRPr="008F69F5" w:rsidRDefault="00060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A7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F90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0B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86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D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A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2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B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8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A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D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B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2024-07-03T16:28:00.0000000Z</dcterms:modified>
</coreProperties>
</file>