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D2B7" w:rsidR="0061148E" w:rsidRPr="008F69F5" w:rsidRDefault="00B14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9370" w:rsidR="0061148E" w:rsidRPr="008F69F5" w:rsidRDefault="00B14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B8334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815D0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4243D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E306D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00F98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BAC34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6F5E2" w:rsidR="00B87ED3" w:rsidRPr="008F69F5" w:rsidRDefault="00B1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B0F55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FBF6A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6EF16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C0391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9B747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5395C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6838F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6347" w:rsidR="00B87ED3" w:rsidRPr="00944D28" w:rsidRDefault="00B1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E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6A783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55F23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04EB8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AFD07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E8684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97FB9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C0591" w:rsidR="00B87ED3" w:rsidRPr="008F69F5" w:rsidRDefault="00B1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D7AF3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5477E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E6A90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7C279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064EA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B4796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6E537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2EE7" w:rsidR="00B87ED3" w:rsidRPr="00944D28" w:rsidRDefault="00B1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6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C0AB1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2BCD5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03222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658DC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5557A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4FF34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B40E9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B038" w:rsidR="00B87ED3" w:rsidRPr="00944D28" w:rsidRDefault="00B1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F1A2" w:rsidR="00B87ED3" w:rsidRPr="00944D28" w:rsidRDefault="00B1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304AA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6AC27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E8CE0" w:rsidR="00B87ED3" w:rsidRPr="008F69F5" w:rsidRDefault="00B1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C8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46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18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39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9FA0" w:rsidR="00B87ED3" w:rsidRPr="00944D28" w:rsidRDefault="00B1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2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