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7C2B" w:rsidR="0061148E" w:rsidRPr="008F69F5" w:rsidRDefault="00D05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C6975" w:rsidR="0061148E" w:rsidRPr="008F69F5" w:rsidRDefault="00D05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82DE55" w:rsidR="00B87ED3" w:rsidRPr="008F69F5" w:rsidRDefault="00D0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F4DA5D" w:rsidR="00B87ED3" w:rsidRPr="008F69F5" w:rsidRDefault="00D0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7476A" w:rsidR="00B87ED3" w:rsidRPr="008F69F5" w:rsidRDefault="00D0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DC1B3D" w:rsidR="00B87ED3" w:rsidRPr="008F69F5" w:rsidRDefault="00D0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886AD" w:rsidR="00B87ED3" w:rsidRPr="008F69F5" w:rsidRDefault="00D0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8DE97" w:rsidR="00B87ED3" w:rsidRPr="008F69F5" w:rsidRDefault="00D0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9BE34F" w:rsidR="00B87ED3" w:rsidRPr="008F69F5" w:rsidRDefault="00D0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5913E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FF2031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A59696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AB159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314CF7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D642F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139FC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B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2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9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A5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CCF62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A5254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6A833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78FC12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9F0006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096AF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18366D" w:rsidR="00B87ED3" w:rsidRPr="008F69F5" w:rsidRDefault="00D0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F807" w:rsidR="00B87ED3" w:rsidRPr="00944D28" w:rsidRDefault="00D0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0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1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63D4D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6411F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886306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245C8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84273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1B1C44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78919C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B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A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EF6B89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8CF5D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00D86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1E6945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FCDAF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0DEC4F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9F1934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D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6AFC" w:rsidR="00B87ED3" w:rsidRPr="00944D28" w:rsidRDefault="00D0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2106" w:rsidR="00B87ED3" w:rsidRPr="00944D28" w:rsidRDefault="00D0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2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F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D6FC7F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CA1B3F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D64D2" w:rsidR="00B87ED3" w:rsidRPr="008F69F5" w:rsidRDefault="00D0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FC9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301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68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F7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1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60AE" w:rsidR="00B87ED3" w:rsidRPr="00944D28" w:rsidRDefault="00D0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1EB60" w:rsidR="00B87ED3" w:rsidRPr="00944D28" w:rsidRDefault="00D0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A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0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2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22C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2024-07-03T17:49:00.0000000Z</dcterms:modified>
</coreProperties>
</file>