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C843" w:rsidR="0061148E" w:rsidRPr="008F69F5" w:rsidRDefault="009E75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FD7E" w:rsidR="0061148E" w:rsidRPr="008F69F5" w:rsidRDefault="009E75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5682C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7C0BF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3C9BC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C3866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E825E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E5713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F46A3" w:rsidR="00B87ED3" w:rsidRPr="008F69F5" w:rsidRDefault="009E7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0B4B9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8B526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04A59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F0B23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FB01E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14394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FAD69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120D3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86D39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2C3DF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FD04C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C7670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3DD3A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D4792" w:rsidR="00B87ED3" w:rsidRPr="008F69F5" w:rsidRDefault="009E7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C853C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C2B52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8C28F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112EC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7FB54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58C6C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BF182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5CA13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0CD18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61B68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47EF7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C180F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277C3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8C623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E6D1" w:rsidR="00B87ED3" w:rsidRPr="00944D28" w:rsidRDefault="009E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6DC1" w:rsidR="00B87ED3" w:rsidRPr="00944D28" w:rsidRDefault="009E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2E7D3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F88DC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16E3D" w:rsidR="00B87ED3" w:rsidRPr="008F69F5" w:rsidRDefault="009E7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C1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71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63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16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5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