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E6E1F" w:rsidR="0061148E" w:rsidRPr="008F69F5" w:rsidRDefault="00A43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C17B1" w:rsidR="0061148E" w:rsidRPr="008F69F5" w:rsidRDefault="00A43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EA806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E4C52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5245E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567BC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23434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307AF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5F4C4" w:rsidR="00B87ED3" w:rsidRPr="008F69F5" w:rsidRDefault="00A43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A60BA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E09E7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D1CE0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0DD60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1A813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9A2AC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22725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9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7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9B8D0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8F9B4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1A176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8EA39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4B603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730B8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63524" w:rsidR="00B87ED3" w:rsidRPr="008F69F5" w:rsidRDefault="00A43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2BF05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DDA03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B1108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85312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BC929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91311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60DDF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CA963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27669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0E9BF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4B919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6D5AF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D03E4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B87D3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4D53" w:rsidR="00B87ED3" w:rsidRPr="00944D28" w:rsidRDefault="00A43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06933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84C96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60BDB" w:rsidR="00B87ED3" w:rsidRPr="008F69F5" w:rsidRDefault="00A43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92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29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1E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D8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43A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2025-07-21T23:57:00.0000000Z</dcterms:modified>
</coreProperties>
</file>