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2149" w:rsidR="0061148E" w:rsidRPr="008F69F5" w:rsidRDefault="00EB72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783F" w:rsidR="0061148E" w:rsidRPr="008F69F5" w:rsidRDefault="00EB72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C84AC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F527F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5455B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389D03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F3C2C0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E6C29C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39B42" w:rsidR="00B87ED3" w:rsidRPr="008F69F5" w:rsidRDefault="00EB72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A8ADE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D34DF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78DBD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A4C65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2B8C6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CCB07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C1DE2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3D35" w:rsidR="00B87ED3" w:rsidRPr="00944D28" w:rsidRDefault="00EB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5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82B61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E3AD7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CA451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144B7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ADA5F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08D593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27892" w:rsidR="00B87ED3" w:rsidRPr="008F69F5" w:rsidRDefault="00EB72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0DB1" w:rsidR="00B87ED3" w:rsidRPr="00944D28" w:rsidRDefault="00EB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C6EA2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2C05A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B09E3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A8E55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21648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2CCCF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96C3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7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C36730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C4313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D9F5D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F60F2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70D88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083FC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20D3B6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EB5CD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2D9E4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422D4" w:rsidR="00B87ED3" w:rsidRPr="008F69F5" w:rsidRDefault="00EB72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DE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62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8D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56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1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C05A" w:rsidR="00B87ED3" w:rsidRPr="00944D28" w:rsidRDefault="00EB7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2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