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CB209" w:rsidR="0061148E" w:rsidRPr="008F69F5" w:rsidRDefault="00E86B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F5285" w:rsidR="0061148E" w:rsidRPr="008F69F5" w:rsidRDefault="00E86B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4A114" w:rsidR="00B87ED3" w:rsidRPr="008F69F5" w:rsidRDefault="00E86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BA27F4" w:rsidR="00B87ED3" w:rsidRPr="008F69F5" w:rsidRDefault="00E86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C50C0" w:rsidR="00B87ED3" w:rsidRPr="008F69F5" w:rsidRDefault="00E86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6F6DF" w:rsidR="00B87ED3" w:rsidRPr="008F69F5" w:rsidRDefault="00E86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C9202" w:rsidR="00B87ED3" w:rsidRPr="008F69F5" w:rsidRDefault="00E86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B03A5" w:rsidR="00B87ED3" w:rsidRPr="008F69F5" w:rsidRDefault="00E86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44D28" w:rsidR="00B87ED3" w:rsidRPr="008F69F5" w:rsidRDefault="00E86B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1C08C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0A3DA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FFEDE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DC8AF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0673E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F20AC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BC5E7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A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1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5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0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5BE73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7711F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FB182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1AE18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2AB66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505DC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345B9" w:rsidR="00B87ED3" w:rsidRPr="008F69F5" w:rsidRDefault="00E86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CD2A" w:rsidR="00B87ED3" w:rsidRPr="00944D28" w:rsidRDefault="00E8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9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6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6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9E4E2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A3606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D7657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22D27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CA935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8115C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09430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1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62C3D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F4565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BD82E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50B6A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64143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04E95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032B6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64582" w:rsidR="00B87ED3" w:rsidRPr="00944D28" w:rsidRDefault="00E8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DFE10" w:rsidR="00B87ED3" w:rsidRPr="00944D28" w:rsidRDefault="00E8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C4AE7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43CD8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BC45E" w:rsidR="00B87ED3" w:rsidRPr="008F69F5" w:rsidRDefault="00E86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B2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13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AA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26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D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B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