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CE29" w:rsidR="0061148E" w:rsidRPr="008F69F5" w:rsidRDefault="00C122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B335F" w:rsidR="0061148E" w:rsidRPr="008F69F5" w:rsidRDefault="00C122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4C4E0" w:rsidR="00B87ED3" w:rsidRPr="008F69F5" w:rsidRDefault="00C1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DA0C4" w:rsidR="00B87ED3" w:rsidRPr="008F69F5" w:rsidRDefault="00C1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01535" w:rsidR="00B87ED3" w:rsidRPr="008F69F5" w:rsidRDefault="00C1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4E36E" w:rsidR="00B87ED3" w:rsidRPr="008F69F5" w:rsidRDefault="00C1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8385C" w:rsidR="00B87ED3" w:rsidRPr="008F69F5" w:rsidRDefault="00C1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84B76" w:rsidR="00B87ED3" w:rsidRPr="008F69F5" w:rsidRDefault="00C1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60990" w:rsidR="00B87ED3" w:rsidRPr="008F69F5" w:rsidRDefault="00C1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18D39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A37B5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EF6B1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56682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D3E10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E31DE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43760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7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A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A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2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C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D0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F3F22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82340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5CA63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D6367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BB28E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878B3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C9B71" w:rsidR="00B87ED3" w:rsidRPr="008F69F5" w:rsidRDefault="00C1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D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2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B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D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4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58CC5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E5551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8DDD5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5299B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84A5F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4846E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73D38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6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978F4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CA48C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6B1E6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DE511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D5044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4B6EF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6FF46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2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3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41987" w:rsidR="00B87ED3" w:rsidRPr="00944D28" w:rsidRDefault="00C12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9C06" w:rsidR="00B87ED3" w:rsidRPr="00944D28" w:rsidRDefault="00C12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B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6CF99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80270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546A5" w:rsidR="00B87ED3" w:rsidRPr="008F69F5" w:rsidRDefault="00C1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C5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82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54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B5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D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3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C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2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2024-07-03T03:40:00.0000000Z</dcterms:modified>
</coreProperties>
</file>